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C0E83" w14:textId="77777777" w:rsidR="00CA31ED" w:rsidRDefault="00CA31ED" w:rsidP="008D1234">
      <w:pPr>
        <w:rPr>
          <w:b/>
          <w:sz w:val="44"/>
          <w:szCs w:val="44"/>
        </w:rPr>
      </w:pPr>
    </w:p>
    <w:p w14:paraId="63258D88" w14:textId="3D03868A" w:rsidR="00CA31ED" w:rsidRDefault="00C93AB7" w:rsidP="00CA31ED">
      <w:pPr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奇安信可信浏览器</w:t>
      </w:r>
    </w:p>
    <w:p w14:paraId="32B3815C" w14:textId="77777777" w:rsidR="00CA31ED" w:rsidRDefault="00CA31ED" w:rsidP="00CA31ED">
      <w:pPr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52295" wp14:editId="5C4C643A">
                <wp:simplePos x="0" y="0"/>
                <wp:positionH relativeFrom="column">
                  <wp:posOffset>-169545</wp:posOffset>
                </wp:positionH>
                <wp:positionV relativeFrom="paragraph">
                  <wp:posOffset>239395</wp:posOffset>
                </wp:positionV>
                <wp:extent cx="5506085" cy="45720"/>
                <wp:effectExtent l="0" t="0" r="19050" b="1841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064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5AE72" id="圆角矩形 7" o:spid="_x0000_s1026" style="position:absolute;left:0;text-align:left;margin-left:-13.35pt;margin-top:18.85pt;width:433.5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" fillcolor="black [3200]" strokecolor="black [1600]" strokeweight="1pt">
                <v:stroke joinstyle="miter"/>
              </v:roundrect>
            </w:pict>
          </mc:Fallback>
        </mc:AlternateContent>
      </w:r>
    </w:p>
    <w:p w14:paraId="2B766FEE" w14:textId="768D8A66" w:rsidR="00BB0DC6" w:rsidRDefault="006653E9" w:rsidP="00BB0DC6">
      <w:pPr>
        <w:jc w:val="right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客户端配置</w:t>
      </w:r>
      <w:r w:rsidR="00CA31ED">
        <w:rPr>
          <w:rFonts w:ascii="微软雅黑" w:eastAsia="微软雅黑" w:hAnsi="微软雅黑" w:hint="eastAsia"/>
          <w:sz w:val="44"/>
          <w:szCs w:val="44"/>
        </w:rPr>
        <w:t>手册</w:t>
      </w:r>
    </w:p>
    <w:p w14:paraId="79B0B834" w14:textId="77777777" w:rsidR="00BB0DC6" w:rsidRDefault="00BB0DC6" w:rsidP="00BB0DC6">
      <w:pPr>
        <w:ind w:right="1760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 xml:space="preserve"> </w:t>
      </w:r>
      <w:r>
        <w:rPr>
          <w:rFonts w:ascii="微软雅黑" w:eastAsia="微软雅黑" w:hAnsi="微软雅黑"/>
          <w:sz w:val="44"/>
          <w:szCs w:val="44"/>
        </w:rPr>
        <w:t xml:space="preserve">                  </w:t>
      </w:r>
    </w:p>
    <w:p w14:paraId="0B978C51" w14:textId="77777777" w:rsidR="00BB0DC6" w:rsidRDefault="00BB0DC6">
      <w:pPr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/>
          <w:sz w:val="44"/>
          <w:szCs w:val="44"/>
        </w:rPr>
        <w:br w:type="page"/>
      </w:r>
    </w:p>
    <w:sdt>
      <w:sdtPr>
        <w:rPr>
          <w:rFonts w:ascii="宋体" w:eastAsia="宋体" w:hAnsi="宋体" w:cs="宋体"/>
          <w:color w:val="auto"/>
          <w:sz w:val="24"/>
          <w:szCs w:val="24"/>
          <w:lang w:val="zh-CN"/>
        </w:rPr>
        <w:id w:val="-19409882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EEC8C8" w14:textId="77777777" w:rsidR="00BB0DC6" w:rsidRDefault="00BB0DC6">
          <w:pPr>
            <w:pStyle w:val="TOC"/>
          </w:pPr>
          <w:r>
            <w:rPr>
              <w:lang w:val="zh-CN"/>
            </w:rPr>
            <w:t>目</w:t>
          </w:r>
          <w:bookmarkStart w:id="0" w:name="_GoBack"/>
          <w:bookmarkEnd w:id="0"/>
          <w:r>
            <w:rPr>
              <w:lang w:val="zh-CN"/>
            </w:rPr>
            <w:t>录</w:t>
          </w:r>
        </w:p>
        <w:p w14:paraId="01BE8DD4" w14:textId="03AE5F6F" w:rsidR="00F32624" w:rsidRDefault="000B420E">
          <w:pPr>
            <w:pStyle w:val="1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020234" w:history="1">
            <w:r w:rsidR="00F32624" w:rsidRPr="00216BFE">
              <w:rPr>
                <w:rStyle w:val="a3"/>
                <w:rFonts w:asciiTheme="majorHAnsi" w:eastAsiaTheme="majorHAnsi" w:hAnsiTheme="majorHAnsi"/>
                <w:noProof/>
              </w:rPr>
              <w:t>一、</w:t>
            </w:r>
            <w:r w:rsidR="00F32624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F32624" w:rsidRPr="00216BFE">
              <w:rPr>
                <w:rStyle w:val="a3"/>
                <w:rFonts w:asciiTheme="majorHAnsi" w:eastAsiaTheme="majorHAnsi" w:hAnsiTheme="majorHAnsi"/>
                <w:noProof/>
              </w:rPr>
              <w:t>客户端配置</w:t>
            </w:r>
            <w:r w:rsidR="00F32624">
              <w:rPr>
                <w:noProof/>
                <w:webHidden/>
              </w:rPr>
              <w:tab/>
            </w:r>
            <w:r w:rsidR="00F32624">
              <w:rPr>
                <w:noProof/>
                <w:webHidden/>
              </w:rPr>
              <w:fldChar w:fldCharType="begin"/>
            </w:r>
            <w:r w:rsidR="00F32624">
              <w:rPr>
                <w:noProof/>
                <w:webHidden/>
              </w:rPr>
              <w:instrText xml:space="preserve"> PAGEREF _Toc195020234 \h </w:instrText>
            </w:r>
            <w:r w:rsidR="00F32624">
              <w:rPr>
                <w:noProof/>
                <w:webHidden/>
              </w:rPr>
            </w:r>
            <w:r w:rsidR="00F32624">
              <w:rPr>
                <w:noProof/>
                <w:webHidden/>
              </w:rPr>
              <w:fldChar w:fldCharType="separate"/>
            </w:r>
            <w:r w:rsidR="00F32624">
              <w:rPr>
                <w:noProof/>
                <w:webHidden/>
              </w:rPr>
              <w:t>3</w:t>
            </w:r>
            <w:r w:rsidR="00F32624">
              <w:rPr>
                <w:noProof/>
                <w:webHidden/>
              </w:rPr>
              <w:fldChar w:fldCharType="end"/>
            </w:r>
          </w:hyperlink>
        </w:p>
        <w:p w14:paraId="0653A91A" w14:textId="3C64E47E" w:rsidR="00F32624" w:rsidRDefault="00F32624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35" w:history="1">
            <w:r w:rsidRPr="00216BFE">
              <w:rPr>
                <w:rStyle w:val="a3"/>
                <w:rFonts w:eastAsiaTheme="maj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开发者如何调试网页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B0EEE" w14:textId="2C4409A5" w:rsidR="00F32624" w:rsidRDefault="00F32624">
          <w:pPr>
            <w:pStyle w:val="31"/>
            <w:tabs>
              <w:tab w:val="left" w:pos="14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36" w:history="1"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如何查看网页源代码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8B20B" w14:textId="7A686F7B" w:rsidR="00F32624" w:rsidRDefault="00F32624">
          <w:pPr>
            <w:pStyle w:val="31"/>
            <w:tabs>
              <w:tab w:val="left" w:pos="14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40" w:history="1"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如何打开开发者工具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328A4" w14:textId="28081BC8" w:rsidR="00F32624" w:rsidRDefault="00F32624">
          <w:pPr>
            <w:pStyle w:val="31"/>
            <w:tabs>
              <w:tab w:val="left" w:pos="147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42" w:history="1"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asciiTheme="majorHAnsi" w:eastAsiaTheme="majorHAnsi" w:hAnsiTheme="majorHAnsi"/>
                <w:noProof/>
              </w:rPr>
              <w:t>常用开发者工具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ACA7D" w14:textId="5EBAB88C" w:rsidR="00F32624" w:rsidRDefault="00F32624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43" w:history="1">
            <w:r w:rsidRPr="00216BFE">
              <w:rPr>
                <w:rStyle w:val="a3"/>
                <w:rFonts w:eastAsiaTheme="maj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高级工具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6C5A6" w14:textId="0474F49C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46" w:history="1">
            <w:r w:rsidRPr="00216BFE">
              <w:rPr>
                <w:rStyle w:val="a3"/>
                <w:rFonts w:eastAsiaTheme="majorHAnsi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常用工具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9398A" w14:textId="23C41047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51" w:history="1">
            <w:r w:rsidRPr="00216BFE">
              <w:rPr>
                <w:rStyle w:val="a3"/>
                <w:rFonts w:eastAsiaTheme="majorHAnsi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问题排查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128E4" w14:textId="6EE290AE" w:rsidR="00F32624" w:rsidRDefault="00F32624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54" w:history="1">
            <w:r w:rsidRPr="00216BFE">
              <w:rPr>
                <w:rStyle w:val="a3"/>
                <w:rFonts w:eastAsiaTheme="majorHAnsi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A90CA" w14:textId="74F328E5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60" w:history="1">
            <w:r w:rsidRPr="00216BFE">
              <w:rPr>
                <w:rStyle w:val="a3"/>
                <w:rFonts w:eastAsiaTheme="majorHAnsi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基本设置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166AE" w14:textId="4DFF7413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69" w:history="1">
            <w:r w:rsidRPr="00216BFE">
              <w:rPr>
                <w:rStyle w:val="a3"/>
                <w:rFonts w:eastAsiaTheme="majorHAnsi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标签设置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CFE1F" w14:textId="28CB97AD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74" w:history="1">
            <w:r w:rsidRPr="00216BFE">
              <w:rPr>
                <w:rStyle w:val="a3"/>
                <w:rFonts w:eastAsiaTheme="majorHAnsi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上网痕迹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DCE17" w14:textId="32F212ED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82" w:history="1">
            <w:r w:rsidRPr="00216BFE">
              <w:rPr>
                <w:rStyle w:val="a3"/>
                <w:rFonts w:eastAsiaTheme="majorHAnsi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网页内容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83899" w14:textId="2D2DAAD0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86" w:history="1">
            <w:r w:rsidRPr="00216BFE">
              <w:rPr>
                <w:rStyle w:val="a3"/>
                <w:rFonts w:eastAsiaTheme="majorHAnsi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快捷键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02351" w14:textId="63F913A6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293" w:history="1">
            <w:r w:rsidRPr="00216BFE">
              <w:rPr>
                <w:rStyle w:val="a3"/>
                <w:rFonts w:eastAsiaTheme="majorHAnsi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鼠标手势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7BD2E" w14:textId="4066789C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300" w:history="1">
            <w:r w:rsidRPr="00216BFE">
              <w:rPr>
                <w:rStyle w:val="a3"/>
                <w:rFonts w:eastAsiaTheme="majorHAnsi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可信安全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176FC" w14:textId="2CAE59CD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310" w:history="1">
            <w:r w:rsidRPr="00216BFE">
              <w:rPr>
                <w:rStyle w:val="a3"/>
                <w:rFonts w:eastAsiaTheme="majorHAnsi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高级设置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E8341" w14:textId="0B838B5E" w:rsidR="00F32624" w:rsidRDefault="00F32624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311" w:history="1">
            <w:r w:rsidRPr="00216BFE">
              <w:rPr>
                <w:rStyle w:val="a3"/>
                <w:rFonts w:eastAsiaTheme="majorHAnsi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可信浏览器客户端安装包参数（只针对</w:t>
            </w:r>
            <w:r w:rsidRPr="00216BFE">
              <w:rPr>
                <w:rStyle w:val="a3"/>
                <w:rFonts w:eastAsiaTheme="majorHAnsi"/>
                <w:noProof/>
              </w:rPr>
              <w:t>windows</w:t>
            </w:r>
            <w:r w:rsidRPr="00216BFE">
              <w:rPr>
                <w:rStyle w:val="a3"/>
                <w:rFonts w:eastAsiaTheme="majorHAnsi"/>
                <w:noProof/>
              </w:rPr>
              <w:t>生效）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E290E" w14:textId="6B0FCFF3" w:rsidR="00F32624" w:rsidRDefault="00F32624">
          <w:pPr>
            <w:pStyle w:val="31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195020316" w:history="1">
            <w:r w:rsidRPr="00216BFE">
              <w:rPr>
                <w:rStyle w:val="a3"/>
                <w:rFonts w:eastAsiaTheme="majorHAnsi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Pr="00216BFE">
              <w:rPr>
                <w:rStyle w:val="a3"/>
                <w:rFonts w:eastAsiaTheme="majorHAnsi"/>
                <w:noProof/>
              </w:rPr>
              <w:t>可信浏览器客户端安装包参数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_Toc195020316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E97CF" w14:textId="2B6FF95F" w:rsidR="000B55DF" w:rsidRPr="000B55DF" w:rsidRDefault="000B420E" w:rsidP="000B55DF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83627B4" w14:textId="68FB9C50" w:rsidR="000B55DF" w:rsidRDefault="000B55DF" w:rsidP="000B55DF"/>
    <w:p w14:paraId="17A8A572" w14:textId="5E3CA18E" w:rsidR="000B55DF" w:rsidRDefault="000B55DF" w:rsidP="000B55DF"/>
    <w:p w14:paraId="570EB653" w14:textId="6A758403" w:rsidR="000B55DF" w:rsidRDefault="000B55DF" w:rsidP="000B55DF"/>
    <w:p w14:paraId="39565C94" w14:textId="412A6C69" w:rsidR="000B55DF" w:rsidRDefault="000B55DF" w:rsidP="000B55DF"/>
    <w:p w14:paraId="0F2526D7" w14:textId="70773475" w:rsidR="000B55DF" w:rsidRDefault="000B55DF" w:rsidP="000B55DF"/>
    <w:p w14:paraId="28244E36" w14:textId="4C4C7D4B" w:rsidR="00EA41AD" w:rsidRPr="00EA41AD" w:rsidRDefault="00EA41AD" w:rsidP="00EA41AD">
      <w:pPr>
        <w:pStyle w:val="1"/>
        <w:numPr>
          <w:ilvl w:val="0"/>
          <w:numId w:val="54"/>
        </w:numPr>
        <w:rPr>
          <w:rFonts w:asciiTheme="majorHAnsi" w:eastAsiaTheme="majorHAnsi" w:hAnsiTheme="majorHAnsi"/>
        </w:rPr>
      </w:pPr>
      <w:bookmarkStart w:id="1" w:name="_Toc195020234"/>
      <w:r w:rsidRPr="00EA41AD">
        <w:rPr>
          <w:rFonts w:asciiTheme="majorHAnsi" w:eastAsiaTheme="majorHAnsi" w:hAnsiTheme="majorHAnsi" w:hint="eastAsia"/>
        </w:rPr>
        <w:t>客户端配置</w:t>
      </w:r>
      <w:bookmarkEnd w:id="1"/>
    </w:p>
    <w:p w14:paraId="2595F366" w14:textId="591A3A44" w:rsidR="000B55DF" w:rsidRPr="000B55DF" w:rsidRDefault="000B55DF" w:rsidP="000B55DF">
      <w:pPr>
        <w:pStyle w:val="2"/>
        <w:numPr>
          <w:ilvl w:val="0"/>
          <w:numId w:val="14"/>
        </w:numPr>
        <w:rPr>
          <w:rFonts w:eastAsiaTheme="majorHAnsi"/>
          <w:sz w:val="36"/>
          <w:szCs w:val="36"/>
        </w:rPr>
      </w:pPr>
      <w:bookmarkStart w:id="2" w:name="_Toc195020235"/>
      <w:r w:rsidRPr="00BD0E5F">
        <w:rPr>
          <w:rFonts w:eastAsiaTheme="majorHAnsi" w:hint="eastAsia"/>
          <w:sz w:val="36"/>
          <w:szCs w:val="36"/>
        </w:rPr>
        <w:t>开发者如何调试网页</w:t>
      </w:r>
      <w:bookmarkEnd w:id="2"/>
    </w:p>
    <w:p w14:paraId="2A393AD0" w14:textId="2D2CD3F1" w:rsidR="00CF5675" w:rsidRPr="00BD0E5F" w:rsidRDefault="006D2B24" w:rsidP="00CF5675">
      <w:pPr>
        <w:pStyle w:val="3"/>
        <w:numPr>
          <w:ilvl w:val="2"/>
          <w:numId w:val="13"/>
        </w:numPr>
        <w:rPr>
          <w:rFonts w:asciiTheme="majorHAnsi" w:eastAsiaTheme="majorHAnsi" w:hAnsiTheme="majorHAnsi"/>
        </w:rPr>
      </w:pPr>
      <w:bookmarkStart w:id="3" w:name="_Toc528763810"/>
      <w:bookmarkStart w:id="4" w:name="_Toc536453143"/>
      <w:bookmarkStart w:id="5" w:name="_Toc20334291"/>
      <w:bookmarkStart w:id="6" w:name="_Toc20338849"/>
      <w:bookmarkStart w:id="7" w:name="_Toc20402257"/>
      <w:bookmarkStart w:id="8" w:name="_Toc20403866"/>
      <w:bookmarkStart w:id="9" w:name="_Toc27137136"/>
      <w:bookmarkStart w:id="10" w:name="_Toc37436882"/>
      <w:bookmarkStart w:id="11" w:name="_Toc89706294"/>
      <w:bookmarkStart w:id="12" w:name="_Toc104287123"/>
      <w:bookmarkStart w:id="13" w:name="_Toc195020236"/>
      <w:r w:rsidRPr="00BD0E5F">
        <w:rPr>
          <w:rFonts w:asciiTheme="majorHAnsi" w:eastAsiaTheme="majorHAnsi" w:hAnsiTheme="majorHAnsi" w:hint="eastAsia"/>
        </w:rPr>
        <w:t>如何查看网页源代码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01F8DC6A" w14:textId="62123798" w:rsidR="006D2B24" w:rsidRPr="006D2B24" w:rsidRDefault="00614C97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网页右键点击查看源代码即可查看当前页面的源代码</w:t>
      </w:r>
      <w:r w:rsidR="000E7033">
        <w:rPr>
          <w:rFonts w:asciiTheme="minorHAnsi" w:eastAsiaTheme="minorHAnsi" w:hAnsiTheme="minorHAnsi" w:hint="eastAsia"/>
        </w:rPr>
        <w:t>。</w:t>
      </w:r>
    </w:p>
    <w:p w14:paraId="432C8E1F" w14:textId="77777777" w:rsidR="006D2B24" w:rsidRPr="005C43DB" w:rsidRDefault="00711DD2" w:rsidP="004F3EA7">
      <w:pPr>
        <w:ind w:right="240"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ADE473" wp14:editId="1F2218C0">
            <wp:extent cx="5274310" cy="264330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58" cy="26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38F1" w14:textId="77777777" w:rsidR="00E31D8B" w:rsidRPr="00E31D8B" w:rsidRDefault="00E31D8B" w:rsidP="00F367DD">
      <w:pPr>
        <w:pStyle w:val="a8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4" w:name="_Toc161069381"/>
      <w:bookmarkStart w:id="15" w:name="_Toc161069469"/>
      <w:bookmarkStart w:id="16" w:name="_Toc161070226"/>
      <w:bookmarkStart w:id="17" w:name="_Toc161680653"/>
      <w:bookmarkStart w:id="18" w:name="_Toc161769750"/>
      <w:bookmarkStart w:id="19" w:name="_Toc528763811"/>
      <w:bookmarkStart w:id="20" w:name="_Toc536453144"/>
      <w:bookmarkStart w:id="21" w:name="_Toc20334292"/>
      <w:bookmarkStart w:id="22" w:name="_Toc20338850"/>
      <w:bookmarkStart w:id="23" w:name="_Toc20402258"/>
      <w:bookmarkStart w:id="24" w:name="_Toc20403867"/>
      <w:bookmarkStart w:id="25" w:name="_Toc27137137"/>
      <w:bookmarkStart w:id="26" w:name="_Toc37436883"/>
      <w:bookmarkStart w:id="27" w:name="_Toc89706295"/>
      <w:bookmarkStart w:id="28" w:name="_Toc104287124"/>
      <w:bookmarkStart w:id="29" w:name="_Toc195020237"/>
      <w:bookmarkEnd w:id="14"/>
      <w:bookmarkEnd w:id="15"/>
      <w:bookmarkEnd w:id="16"/>
      <w:bookmarkEnd w:id="17"/>
      <w:bookmarkEnd w:id="18"/>
      <w:bookmarkEnd w:id="29"/>
    </w:p>
    <w:p w14:paraId="1BE1B1BE" w14:textId="77777777" w:rsidR="00E31D8B" w:rsidRPr="00E31D8B" w:rsidRDefault="00E31D8B" w:rsidP="00F367DD">
      <w:pPr>
        <w:pStyle w:val="a8"/>
        <w:keepNext/>
        <w:keepLines/>
        <w:numPr>
          <w:ilvl w:val="1"/>
          <w:numId w:val="1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0" w:name="_Toc161069382"/>
      <w:bookmarkStart w:id="31" w:name="_Toc161069470"/>
      <w:bookmarkStart w:id="32" w:name="_Toc161070227"/>
      <w:bookmarkStart w:id="33" w:name="_Toc161680654"/>
      <w:bookmarkStart w:id="34" w:name="_Toc161769751"/>
      <w:bookmarkStart w:id="35" w:name="_Toc195020238"/>
      <w:bookmarkEnd w:id="30"/>
      <w:bookmarkEnd w:id="31"/>
      <w:bookmarkEnd w:id="32"/>
      <w:bookmarkEnd w:id="33"/>
      <w:bookmarkEnd w:id="34"/>
      <w:bookmarkEnd w:id="35"/>
    </w:p>
    <w:p w14:paraId="2A49E07B" w14:textId="77777777" w:rsidR="00E31D8B" w:rsidRPr="00E31D8B" w:rsidRDefault="00E31D8B" w:rsidP="00F367DD">
      <w:pPr>
        <w:pStyle w:val="a8"/>
        <w:keepNext/>
        <w:keepLines/>
        <w:numPr>
          <w:ilvl w:val="1"/>
          <w:numId w:val="1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6" w:name="_Toc161069383"/>
      <w:bookmarkStart w:id="37" w:name="_Toc161069471"/>
      <w:bookmarkStart w:id="38" w:name="_Toc161070228"/>
      <w:bookmarkStart w:id="39" w:name="_Toc161680655"/>
      <w:bookmarkStart w:id="40" w:name="_Toc161769752"/>
      <w:bookmarkStart w:id="41" w:name="_Toc195020239"/>
      <w:bookmarkEnd w:id="36"/>
      <w:bookmarkEnd w:id="37"/>
      <w:bookmarkEnd w:id="38"/>
      <w:bookmarkEnd w:id="39"/>
      <w:bookmarkEnd w:id="40"/>
      <w:bookmarkEnd w:id="41"/>
    </w:p>
    <w:p w14:paraId="1F551D46" w14:textId="3C6C857D" w:rsidR="006D2B24" w:rsidRPr="00BD0E5F" w:rsidRDefault="006D2B24" w:rsidP="00F367DD">
      <w:pPr>
        <w:pStyle w:val="3"/>
        <w:numPr>
          <w:ilvl w:val="2"/>
          <w:numId w:val="13"/>
        </w:numPr>
        <w:rPr>
          <w:rFonts w:asciiTheme="majorHAnsi" w:eastAsiaTheme="majorHAnsi" w:hAnsiTheme="majorHAnsi"/>
        </w:rPr>
      </w:pPr>
      <w:bookmarkStart w:id="42" w:name="_Toc195020240"/>
      <w:r w:rsidRPr="00BD0E5F">
        <w:rPr>
          <w:rFonts w:asciiTheme="majorHAnsi" w:eastAsiaTheme="majorHAnsi" w:hAnsiTheme="majorHAnsi"/>
        </w:rPr>
        <w:t>如何打开开发者工具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42"/>
    </w:p>
    <w:p w14:paraId="67D4B89E" w14:textId="2A5933C9" w:rsidR="0052092A" w:rsidRDefault="00AE6C8E" w:rsidP="004F3EA7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在浏览器右上角“三横杠展开“，</w:t>
      </w:r>
      <w:r w:rsidR="0052092A">
        <w:rPr>
          <w:rFonts w:asciiTheme="minorHAnsi" w:eastAsiaTheme="minorHAnsi" w:hAnsiTheme="minorHAnsi" w:hint="eastAsia"/>
        </w:rPr>
        <w:t>然后在更多工具里面点击开发者工具；</w:t>
      </w:r>
    </w:p>
    <w:p w14:paraId="1F50C107" w14:textId="02433855" w:rsidR="006D2B24" w:rsidRDefault="0052092A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使用F</w:t>
      </w:r>
      <w:r>
        <w:rPr>
          <w:rFonts w:asciiTheme="minorHAnsi" w:eastAsiaTheme="minorHAnsi" w:hAnsiTheme="minorHAnsi"/>
        </w:rPr>
        <w:t>12</w:t>
      </w:r>
      <w:r>
        <w:rPr>
          <w:rFonts w:asciiTheme="minorHAnsi" w:eastAsiaTheme="minorHAnsi" w:hAnsiTheme="minorHAnsi" w:hint="eastAsia"/>
        </w:rPr>
        <w:t>快捷键直接打开开发者工具</w:t>
      </w:r>
      <w:r w:rsidR="006D2B24" w:rsidRPr="006D2B24">
        <w:rPr>
          <w:rFonts w:asciiTheme="minorHAnsi" w:eastAsiaTheme="minorHAnsi" w:hAnsiTheme="minorHAnsi" w:hint="eastAsia"/>
        </w:rPr>
        <w:t>；</w:t>
      </w:r>
    </w:p>
    <w:p w14:paraId="5787E065" w14:textId="79799951" w:rsidR="00711DD2" w:rsidRPr="008D208F" w:rsidRDefault="00711DD2" w:rsidP="004F3EA7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7A1C32B9" wp14:editId="26D2CD28">
            <wp:extent cx="5274310" cy="28587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4B9C" w14:textId="77777777" w:rsidR="00E31D8B" w:rsidRPr="00E31D8B" w:rsidRDefault="00E31D8B" w:rsidP="00F367DD">
      <w:pPr>
        <w:pStyle w:val="a8"/>
        <w:keepNext/>
        <w:keepLines/>
        <w:numPr>
          <w:ilvl w:val="1"/>
          <w:numId w:val="1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3" w:name="_Toc161069385"/>
      <w:bookmarkStart w:id="44" w:name="_Toc161069473"/>
      <w:bookmarkStart w:id="45" w:name="_Toc161070230"/>
      <w:bookmarkStart w:id="46" w:name="_Toc161680657"/>
      <w:bookmarkStart w:id="47" w:name="_Toc161769754"/>
      <w:bookmarkStart w:id="48" w:name="_Toc27137138"/>
      <w:bookmarkStart w:id="49" w:name="_Toc37436884"/>
      <w:bookmarkStart w:id="50" w:name="_Toc89706296"/>
      <w:bookmarkStart w:id="51" w:name="_Toc104287125"/>
      <w:bookmarkStart w:id="52" w:name="_Toc195020241"/>
      <w:bookmarkEnd w:id="43"/>
      <w:bookmarkEnd w:id="44"/>
      <w:bookmarkEnd w:id="45"/>
      <w:bookmarkEnd w:id="46"/>
      <w:bookmarkEnd w:id="47"/>
      <w:bookmarkEnd w:id="52"/>
    </w:p>
    <w:p w14:paraId="12B85929" w14:textId="6FA31DC7" w:rsidR="006D2B24" w:rsidRPr="00BD0E5F" w:rsidRDefault="00550845" w:rsidP="00F367DD">
      <w:pPr>
        <w:pStyle w:val="3"/>
        <w:numPr>
          <w:ilvl w:val="2"/>
          <w:numId w:val="13"/>
        </w:numPr>
        <w:rPr>
          <w:rFonts w:asciiTheme="majorHAnsi" w:eastAsiaTheme="majorHAnsi" w:hAnsiTheme="majorHAnsi"/>
        </w:rPr>
      </w:pPr>
      <w:bookmarkStart w:id="53" w:name="_Toc195020242"/>
      <w:r w:rsidRPr="00BD0E5F">
        <w:rPr>
          <w:rFonts w:asciiTheme="majorHAnsi" w:eastAsiaTheme="majorHAnsi" w:hAnsiTheme="majorHAnsi" w:hint="eastAsia"/>
        </w:rPr>
        <w:t>常用</w:t>
      </w:r>
      <w:r w:rsidR="006D2B24" w:rsidRPr="00BD0E5F">
        <w:rPr>
          <w:rFonts w:asciiTheme="majorHAnsi" w:eastAsiaTheme="majorHAnsi" w:hAnsiTheme="majorHAnsi" w:hint="eastAsia"/>
        </w:rPr>
        <w:t>开发者工具</w:t>
      </w:r>
      <w:bookmarkEnd w:id="48"/>
      <w:bookmarkEnd w:id="49"/>
      <w:bookmarkEnd w:id="50"/>
      <w:bookmarkEnd w:id="51"/>
      <w:bookmarkEnd w:id="53"/>
    </w:p>
    <w:p w14:paraId="454144E6" w14:textId="77777777" w:rsidR="006D2B24" w:rsidRPr="006D2B24" w:rsidRDefault="006D2B24" w:rsidP="006D2B24">
      <w:pPr>
        <w:ind w:firstLine="480"/>
        <w:rPr>
          <w:rFonts w:asciiTheme="minorHAnsi" w:eastAsiaTheme="minorHAnsi" w:hAnsiTheme="minorHAnsi"/>
        </w:rPr>
      </w:pPr>
      <w:r w:rsidRPr="006D2B24">
        <w:rPr>
          <w:rFonts w:asciiTheme="minorHAnsi" w:eastAsiaTheme="minorHAnsi" w:hAnsiTheme="minorHAnsi" w:hint="eastAsia"/>
        </w:rPr>
        <w:t>Elemen</w:t>
      </w:r>
      <w:r w:rsidRPr="006D2B24">
        <w:rPr>
          <w:rFonts w:asciiTheme="minorHAnsi" w:eastAsiaTheme="minorHAnsi" w:hAnsiTheme="minorHAnsi"/>
        </w:rPr>
        <w:t>ts: 用于查看和编辑当前页面中的 HTML 和 CSS 元素。</w:t>
      </w:r>
      <w:r w:rsidRPr="006D2B24">
        <w:rPr>
          <w:rFonts w:asciiTheme="minorHAnsi" w:eastAsiaTheme="minorHAnsi" w:hAnsiTheme="minorHAnsi" w:hint="eastAsia"/>
        </w:rPr>
        <w:t>可以查找网页源代码 html 中的节点，可以实时编辑标签属性，鼠标选中的DOM会在页面中显示标签名和margin、padding、width、height等属性。 也可以修改页面中的样式属性，且能在浏览器里面实时得到反馈，调试前端代码非常方便。</w:t>
      </w:r>
    </w:p>
    <w:p w14:paraId="73FCFE93" w14:textId="75860C03" w:rsidR="006D2B24" w:rsidRPr="006D2B24" w:rsidRDefault="006D2B24" w:rsidP="006D2B24">
      <w:pPr>
        <w:ind w:firstLine="480"/>
        <w:rPr>
          <w:rFonts w:asciiTheme="minorHAnsi" w:eastAsiaTheme="minorHAnsi" w:hAnsiTheme="minorHAnsi"/>
        </w:rPr>
      </w:pPr>
      <w:r w:rsidRPr="006D2B24">
        <w:rPr>
          <w:rFonts w:asciiTheme="minorHAnsi" w:eastAsiaTheme="minorHAnsi" w:hAnsiTheme="minorHAnsi"/>
        </w:rPr>
        <w:t>Console ：用于显示脚本中所输出的调试信息，或运行测试脚本等。</w:t>
      </w:r>
      <w:r w:rsidRPr="006D2B24">
        <w:rPr>
          <w:rFonts w:asciiTheme="minorHAnsi" w:eastAsiaTheme="minorHAnsi" w:hAnsiTheme="minorHAnsi" w:hint="eastAsia"/>
        </w:rPr>
        <w:t>可以记录开发过程中的日志信息，也可以作为与JS进行交互的命令行Shell（执行js代码）也可以进行数学运算。</w:t>
      </w:r>
    </w:p>
    <w:p w14:paraId="42806085" w14:textId="49A7BBBD" w:rsidR="00213C04" w:rsidRDefault="006D2B24" w:rsidP="0025777A">
      <w:pPr>
        <w:ind w:firstLine="480"/>
        <w:rPr>
          <w:rFonts w:asciiTheme="minorHAnsi" w:eastAsiaTheme="minorHAnsi" w:hAnsiTheme="minorHAnsi"/>
        </w:rPr>
      </w:pPr>
      <w:r w:rsidRPr="006D2B24">
        <w:rPr>
          <w:rFonts w:asciiTheme="minorHAnsi" w:eastAsiaTheme="minorHAnsi" w:hAnsiTheme="minorHAnsi"/>
        </w:rPr>
        <w:t>Network ：用于查看 HTTP 请求的详细信息，如请求头、响应头及返回内容等。</w:t>
      </w:r>
      <w:r w:rsidRPr="006D2B24">
        <w:rPr>
          <w:rFonts w:asciiTheme="minorHAnsi" w:eastAsiaTheme="minorHAnsi" w:hAnsiTheme="minorHAnsi" w:hint="eastAsia"/>
        </w:rPr>
        <w:t>可以看到页面向服务器请求了哪些资源、资源的大小以及加载资源花费的时间，哪些资源加载失败。此外，还可以查看HTTP的请求头，返回内容等。（请求、响应、入参、出参）</w:t>
      </w:r>
    </w:p>
    <w:p w14:paraId="5203A41C" w14:textId="77777777" w:rsidR="00707445" w:rsidRDefault="00213C04" w:rsidP="00213C0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例：</w:t>
      </w:r>
    </w:p>
    <w:p w14:paraId="70BB9F2F" w14:textId="77777777" w:rsidR="00213C04" w:rsidRDefault="00213C04" w:rsidP="00213C0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lastRenderedPageBreak/>
        <w:t>当使用可信浏览器访问的网址报错时，就可以通过开发者工具看网络报错信息。</w:t>
      </w:r>
    </w:p>
    <w:p w14:paraId="68D6C62F" w14:textId="6187F7BA" w:rsidR="00213C04" w:rsidRDefault="00213C04" w:rsidP="00213C04">
      <w:pPr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00154B61" wp14:editId="4BF98587">
            <wp:extent cx="5274310" cy="123317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95FA" w14:textId="73DE0FD4" w:rsidR="00627939" w:rsidRDefault="00627939" w:rsidP="00627939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例：</w:t>
      </w:r>
    </w:p>
    <w:p w14:paraId="29123EBD" w14:textId="7C7AA957" w:rsidR="00627939" w:rsidRDefault="00627939" w:rsidP="00627939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当使用可信浏览器访问的网址报错时，就可以通过开发者工具看控制台报错信息。</w:t>
      </w:r>
    </w:p>
    <w:p w14:paraId="08BF776E" w14:textId="7E0B8C06" w:rsidR="00627939" w:rsidRDefault="00627939" w:rsidP="00213C04">
      <w:pPr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C07B127" wp14:editId="5DEA401D">
            <wp:extent cx="5274310" cy="7061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4BAB" w14:textId="69DF66AF" w:rsidR="00707445" w:rsidRPr="006D2B24" w:rsidRDefault="00707445" w:rsidP="00E31C93">
      <w:pPr>
        <w:rPr>
          <w:rFonts w:asciiTheme="minorHAnsi" w:eastAsiaTheme="minorHAnsi" w:hAnsiTheme="minorHAnsi"/>
        </w:rPr>
      </w:pPr>
    </w:p>
    <w:p w14:paraId="2F6B9CB7" w14:textId="47A51501" w:rsidR="00623CB5" w:rsidRPr="00BD0E5F" w:rsidRDefault="00711DD2" w:rsidP="00F367DD">
      <w:pPr>
        <w:pStyle w:val="2"/>
        <w:numPr>
          <w:ilvl w:val="0"/>
          <w:numId w:val="14"/>
        </w:numPr>
        <w:rPr>
          <w:rFonts w:eastAsiaTheme="majorHAnsi"/>
          <w:sz w:val="36"/>
          <w:szCs w:val="36"/>
        </w:rPr>
      </w:pPr>
      <w:bookmarkStart w:id="54" w:name="_Toc195020243"/>
      <w:r w:rsidRPr="00BD0E5F">
        <w:rPr>
          <w:rFonts w:eastAsiaTheme="majorHAnsi" w:hint="eastAsia"/>
          <w:sz w:val="36"/>
          <w:szCs w:val="36"/>
        </w:rPr>
        <w:t>高级工具</w:t>
      </w:r>
      <w:bookmarkEnd w:id="54"/>
    </w:p>
    <w:p w14:paraId="49E97754" w14:textId="77777777" w:rsidR="00E31D8B" w:rsidRPr="00E31D8B" w:rsidRDefault="00E31D8B" w:rsidP="00F367DD">
      <w:pPr>
        <w:pStyle w:val="a8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55" w:name="_Toc161069388"/>
      <w:bookmarkStart w:id="56" w:name="_Toc161069476"/>
      <w:bookmarkStart w:id="57" w:name="_Toc161070233"/>
      <w:bookmarkStart w:id="58" w:name="_Toc161680660"/>
      <w:bookmarkStart w:id="59" w:name="_Toc161769757"/>
      <w:bookmarkStart w:id="60" w:name="_Toc195020244"/>
      <w:bookmarkEnd w:id="55"/>
      <w:bookmarkEnd w:id="56"/>
      <w:bookmarkEnd w:id="57"/>
      <w:bookmarkEnd w:id="58"/>
      <w:bookmarkEnd w:id="59"/>
      <w:bookmarkEnd w:id="60"/>
    </w:p>
    <w:p w14:paraId="6963853E" w14:textId="77777777" w:rsidR="00E31D8B" w:rsidRPr="00E31D8B" w:rsidRDefault="00E31D8B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61" w:name="_Toc161069389"/>
      <w:bookmarkStart w:id="62" w:name="_Toc161069477"/>
      <w:bookmarkStart w:id="63" w:name="_Toc161070234"/>
      <w:bookmarkStart w:id="64" w:name="_Toc161680661"/>
      <w:bookmarkStart w:id="65" w:name="_Toc161769758"/>
      <w:bookmarkStart w:id="66" w:name="_Toc195020245"/>
      <w:bookmarkEnd w:id="61"/>
      <w:bookmarkEnd w:id="62"/>
      <w:bookmarkEnd w:id="63"/>
      <w:bookmarkEnd w:id="64"/>
      <w:bookmarkEnd w:id="65"/>
      <w:bookmarkEnd w:id="66"/>
    </w:p>
    <w:p w14:paraId="4E67D7CB" w14:textId="1C93B3C0" w:rsidR="00711DD2" w:rsidRPr="00EB047E" w:rsidRDefault="00711DD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67" w:name="_Toc195020246"/>
      <w:r w:rsidRPr="00EB047E">
        <w:rPr>
          <w:rFonts w:eastAsiaTheme="majorHAnsi" w:hint="eastAsia"/>
        </w:rPr>
        <w:t>常用工具</w:t>
      </w:r>
      <w:bookmarkEnd w:id="67"/>
    </w:p>
    <w:p w14:paraId="375EDAEE" w14:textId="77777777" w:rsidR="009E192D" w:rsidRPr="009E192D" w:rsidRDefault="009E192D" w:rsidP="00F367DD">
      <w:pPr>
        <w:pStyle w:val="a8"/>
        <w:keepNext/>
        <w:keepLines/>
        <w:numPr>
          <w:ilvl w:val="3"/>
          <w:numId w:val="1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0CE733F" w14:textId="33610791" w:rsidR="000C05B4" w:rsidRDefault="000C05B4" w:rsidP="00F367DD">
      <w:pPr>
        <w:pStyle w:val="4"/>
        <w:numPr>
          <w:ilvl w:val="3"/>
          <w:numId w:val="15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扩展工具</w:t>
      </w:r>
    </w:p>
    <w:p w14:paraId="2C6C05F7" w14:textId="713ED186" w:rsidR="000D1508" w:rsidRPr="000D1508" w:rsidRDefault="000D1508" w:rsidP="000D1508">
      <w:pPr>
        <w:ind w:firstLine="480"/>
        <w:rPr>
          <w:rFonts w:asciiTheme="minorHAnsi" w:eastAsiaTheme="minorHAnsi" w:hAnsiTheme="minorHAnsi"/>
        </w:rPr>
      </w:pPr>
      <w:r w:rsidRPr="000D1508">
        <w:rPr>
          <w:rFonts w:asciiTheme="minorHAnsi" w:eastAsiaTheme="minorHAnsi" w:hAnsiTheme="minorHAnsi"/>
        </w:rPr>
        <w:t>浏览器扩展工具是用于增强浏览器功能、改善用户体验的附加组件</w:t>
      </w:r>
      <w:r w:rsidRPr="000D1508">
        <w:rPr>
          <w:rFonts w:asciiTheme="minorHAnsi" w:eastAsiaTheme="minorHAnsi" w:hAnsiTheme="minorHAnsi" w:hint="eastAsia"/>
        </w:rPr>
        <w:t>。</w:t>
      </w:r>
    </w:p>
    <w:p w14:paraId="51AED0E0" w14:textId="77777777" w:rsidR="00821E65" w:rsidRPr="00821E65" w:rsidRDefault="00821E65" w:rsidP="00F367DD">
      <w:pPr>
        <w:pStyle w:val="a8"/>
        <w:keepNext/>
        <w:keepLines/>
        <w:numPr>
          <w:ilvl w:val="0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FA84A09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852DA96" w14:textId="3A8FF49F" w:rsidR="0056791F" w:rsidRPr="00064542" w:rsidRDefault="0056791F" w:rsidP="00F367DD">
      <w:pPr>
        <w:pStyle w:val="5"/>
        <w:numPr>
          <w:ilvl w:val="4"/>
          <w:numId w:val="18"/>
        </w:numPr>
        <w:rPr>
          <w:rFonts w:asciiTheme="majorHAnsi" w:eastAsiaTheme="majorHAnsi" w:hAnsiTheme="majorHAnsi"/>
        </w:rPr>
      </w:pPr>
      <w:r w:rsidRPr="00064542">
        <w:rPr>
          <w:rFonts w:asciiTheme="majorHAnsi" w:eastAsiaTheme="majorHAnsi" w:hAnsiTheme="majorHAnsi" w:hint="eastAsia"/>
        </w:rPr>
        <w:t>查看扩展程序</w:t>
      </w:r>
    </w:p>
    <w:p w14:paraId="527EC0EB" w14:textId="2D343E9D" w:rsidR="0063740C" w:rsidRPr="00640EC7" w:rsidRDefault="0063740C" w:rsidP="004F3EA7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在浏览器右上角“三横杠展开“，然后在“更多工具“里打开”高级工具“，点击打开“扩展工具”。</w:t>
      </w:r>
    </w:p>
    <w:p w14:paraId="38640A22" w14:textId="54C7B0D6" w:rsidR="0063740C" w:rsidRPr="0063740C" w:rsidRDefault="0063740C" w:rsidP="005F38EA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BAEEC79" wp14:editId="70B2AA9B">
            <wp:extent cx="5303520" cy="1332230"/>
            <wp:effectExtent l="0" t="0" r="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684" cy="13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F780" w14:textId="77777777" w:rsidR="00821E65" w:rsidRPr="00821E65" w:rsidRDefault="00821E65" w:rsidP="00F367DD">
      <w:pPr>
        <w:pStyle w:val="a8"/>
        <w:keepNext/>
        <w:keepLines/>
        <w:numPr>
          <w:ilvl w:val="0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3D64EBB" w14:textId="77777777" w:rsidR="00821E65" w:rsidRPr="00821E65" w:rsidRDefault="00821E65" w:rsidP="00F367DD">
      <w:pPr>
        <w:pStyle w:val="a8"/>
        <w:keepNext/>
        <w:keepLines/>
        <w:numPr>
          <w:ilvl w:val="1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4C917B1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0813121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CEB7176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20EA590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168F5BE" w14:textId="2F6C8A9E" w:rsidR="0056791F" w:rsidRPr="00064542" w:rsidRDefault="000C2849" w:rsidP="00F367DD">
      <w:pPr>
        <w:pStyle w:val="5"/>
        <w:numPr>
          <w:ilvl w:val="4"/>
          <w:numId w:val="18"/>
        </w:numPr>
        <w:rPr>
          <w:rFonts w:asciiTheme="majorHAnsi" w:eastAsiaTheme="majorHAnsi" w:hAnsiTheme="majorHAnsi"/>
        </w:rPr>
      </w:pPr>
      <w:r w:rsidRPr="00064542">
        <w:rPr>
          <w:rFonts w:asciiTheme="majorHAnsi" w:eastAsiaTheme="majorHAnsi" w:hAnsiTheme="majorHAnsi" w:hint="eastAsia"/>
        </w:rPr>
        <w:t>开发者模式</w:t>
      </w:r>
    </w:p>
    <w:p w14:paraId="5366483C" w14:textId="4F977E17" w:rsidR="0063740C" w:rsidRPr="00640EC7" w:rsidRDefault="000D1508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当需要添加</w:t>
      </w:r>
      <w:r w:rsidR="000C2849" w:rsidRPr="00640EC7">
        <w:rPr>
          <w:rFonts w:asciiTheme="minorHAnsi" w:eastAsiaTheme="minorHAnsi" w:hAnsiTheme="minorHAnsi" w:hint="eastAsia"/>
        </w:rPr>
        <w:t>/导出扩展程序</w:t>
      </w:r>
      <w:r>
        <w:rPr>
          <w:rFonts w:asciiTheme="minorHAnsi" w:eastAsiaTheme="minorHAnsi" w:hAnsiTheme="minorHAnsi" w:hint="eastAsia"/>
        </w:rPr>
        <w:t>，</w:t>
      </w:r>
      <w:r w:rsidR="000C2849" w:rsidRPr="00640EC7">
        <w:rPr>
          <w:rFonts w:asciiTheme="minorHAnsi" w:eastAsiaTheme="minorHAnsi" w:hAnsiTheme="minorHAnsi" w:hint="eastAsia"/>
        </w:rPr>
        <w:t>查看扩展程序唯一I</w:t>
      </w:r>
      <w:r w:rsidR="000C2849" w:rsidRPr="00640EC7">
        <w:rPr>
          <w:rFonts w:asciiTheme="minorHAnsi" w:eastAsiaTheme="minorHAnsi" w:hAnsiTheme="minorHAnsi"/>
        </w:rPr>
        <w:t>D</w:t>
      </w:r>
      <w:r w:rsidR="005F38EA">
        <w:rPr>
          <w:rFonts w:asciiTheme="minorHAnsi" w:eastAsiaTheme="minorHAnsi" w:hAnsiTheme="minorHAnsi" w:hint="eastAsia"/>
        </w:rPr>
        <w:t>时，需要开启</w:t>
      </w:r>
      <w:r w:rsidR="000C2849" w:rsidRPr="00640EC7">
        <w:rPr>
          <w:rFonts w:asciiTheme="minorHAnsi" w:eastAsiaTheme="minorHAnsi" w:hAnsiTheme="minorHAnsi" w:hint="eastAsia"/>
        </w:rPr>
        <w:t>开发者模式。</w:t>
      </w:r>
    </w:p>
    <w:p w14:paraId="7C53FE36" w14:textId="746D88E6" w:rsidR="0063740C" w:rsidRPr="0063740C" w:rsidRDefault="0063740C" w:rsidP="004F3EA7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929D7F7" wp14:editId="6FBFDBE8">
            <wp:extent cx="5274310" cy="97599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648B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E83730D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912B418" w14:textId="6739447C" w:rsidR="0063740C" w:rsidRPr="00064542" w:rsidRDefault="00BB0792" w:rsidP="00F367DD">
      <w:pPr>
        <w:pStyle w:val="5"/>
        <w:numPr>
          <w:ilvl w:val="4"/>
          <w:numId w:val="18"/>
        </w:numPr>
        <w:rPr>
          <w:rFonts w:asciiTheme="majorHAnsi" w:eastAsiaTheme="majorHAnsi" w:hAnsiTheme="majorHAnsi"/>
        </w:rPr>
      </w:pPr>
      <w:r w:rsidRPr="00064542">
        <w:rPr>
          <w:rFonts w:asciiTheme="majorHAnsi" w:eastAsiaTheme="majorHAnsi" w:hAnsiTheme="majorHAnsi" w:hint="eastAsia"/>
        </w:rPr>
        <w:t>手动添加扩展程序</w:t>
      </w:r>
    </w:p>
    <w:p w14:paraId="120B8C6F" w14:textId="35F60285" w:rsidR="0063740C" w:rsidRPr="00DE602B" w:rsidRDefault="00BB0792" w:rsidP="009A027B">
      <w:pPr>
        <w:pStyle w:val="a8"/>
        <w:numPr>
          <w:ilvl w:val="0"/>
          <w:numId w:val="1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在“扩展程序”页面，先开启</w:t>
      </w:r>
      <w:r w:rsidR="000C2849" w:rsidRPr="00DE602B">
        <w:rPr>
          <w:rFonts w:asciiTheme="minorHAnsi" w:eastAsiaTheme="minorHAnsi" w:hAnsiTheme="minorHAnsi" w:hint="eastAsia"/>
        </w:rPr>
        <w:t>右上“开发者模式”</w:t>
      </w:r>
      <w:r w:rsidR="0063740C" w:rsidRPr="00DE602B">
        <w:rPr>
          <w:rFonts w:asciiTheme="minorHAnsi" w:eastAsiaTheme="minorHAnsi" w:hAnsiTheme="minorHAnsi" w:hint="eastAsia"/>
        </w:rPr>
        <w:t>。</w:t>
      </w:r>
    </w:p>
    <w:p w14:paraId="2B364232" w14:textId="3E2C5F9A" w:rsidR="00DE602B" w:rsidRDefault="0063740C" w:rsidP="004F3EA7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E053772" wp14:editId="534C9074">
            <wp:extent cx="5274310" cy="9759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DFB0" w14:textId="5C5B075C" w:rsidR="005E47EF" w:rsidRPr="00DE602B" w:rsidRDefault="0063740C" w:rsidP="009A027B">
      <w:pPr>
        <w:pStyle w:val="a8"/>
        <w:numPr>
          <w:ilvl w:val="0"/>
          <w:numId w:val="1"/>
        </w:numPr>
        <w:ind w:firstLineChars="0"/>
        <w:rPr>
          <w:rFonts w:asciiTheme="minorHAnsi" w:eastAsiaTheme="minorHAnsi" w:hAnsiTheme="minorHAnsi"/>
        </w:rPr>
      </w:pPr>
      <w:r w:rsidRPr="00DE602B">
        <w:rPr>
          <w:rFonts w:asciiTheme="minorHAnsi" w:eastAsiaTheme="minorHAnsi" w:hAnsiTheme="minorHAnsi" w:hint="eastAsia"/>
        </w:rPr>
        <w:t>方法1：</w:t>
      </w:r>
      <w:r w:rsidR="000C2849" w:rsidRPr="00DE602B">
        <w:rPr>
          <w:rFonts w:asciiTheme="minorHAnsi" w:eastAsiaTheme="minorHAnsi" w:hAnsiTheme="minorHAnsi" w:hint="eastAsia"/>
        </w:rPr>
        <w:t>点击“加载已解压的扩展程序”会让你选取本地的扩展程序来进行</w:t>
      </w:r>
      <w:r w:rsidR="005E47EF" w:rsidRPr="00DE602B">
        <w:rPr>
          <w:rFonts w:asciiTheme="minorHAnsi" w:eastAsiaTheme="minorHAnsi" w:hAnsiTheme="minorHAnsi" w:hint="eastAsia"/>
        </w:rPr>
        <w:t>添加</w:t>
      </w:r>
      <w:r w:rsidRPr="00DE602B">
        <w:rPr>
          <w:rFonts w:asciiTheme="minorHAnsi" w:eastAsiaTheme="minorHAnsi" w:hAnsiTheme="minorHAnsi" w:hint="eastAsia"/>
        </w:rPr>
        <w:t>。</w:t>
      </w:r>
    </w:p>
    <w:p w14:paraId="4F8E29ED" w14:textId="008E0607" w:rsidR="00DE602B" w:rsidRPr="0063740C" w:rsidRDefault="0063740C" w:rsidP="004F3EA7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5513511" wp14:editId="187B204E">
            <wp:extent cx="5274310" cy="1864995"/>
            <wp:effectExtent l="0" t="0" r="254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E2A6" w14:textId="0DF47358" w:rsidR="000C2849" w:rsidRPr="00DE602B" w:rsidRDefault="0063740C" w:rsidP="009A027B">
      <w:pPr>
        <w:pStyle w:val="a8"/>
        <w:numPr>
          <w:ilvl w:val="0"/>
          <w:numId w:val="1"/>
        </w:numPr>
        <w:ind w:firstLineChars="0"/>
        <w:rPr>
          <w:rFonts w:asciiTheme="minorHAnsi" w:eastAsiaTheme="minorHAnsi" w:hAnsiTheme="minorHAnsi"/>
        </w:rPr>
      </w:pPr>
      <w:r w:rsidRPr="00DE602B">
        <w:rPr>
          <w:rFonts w:asciiTheme="minorHAnsi" w:eastAsiaTheme="minorHAnsi" w:hAnsiTheme="minorHAnsi" w:hint="eastAsia"/>
        </w:rPr>
        <w:lastRenderedPageBreak/>
        <w:t>方法2：</w:t>
      </w:r>
      <w:r w:rsidR="000C2849" w:rsidRPr="00DE602B">
        <w:rPr>
          <w:rFonts w:asciiTheme="minorHAnsi" w:eastAsiaTheme="minorHAnsi" w:hAnsiTheme="minorHAnsi" w:hint="eastAsia"/>
        </w:rPr>
        <w:t>直接将.crx结尾的扩展程序包直接拖到“扩展程序”界面</w:t>
      </w:r>
      <w:r w:rsidR="005E47EF" w:rsidRPr="00DE602B">
        <w:rPr>
          <w:rFonts w:asciiTheme="minorHAnsi" w:eastAsiaTheme="minorHAnsi" w:hAnsiTheme="minorHAnsi" w:hint="eastAsia"/>
        </w:rPr>
        <w:t>来进行添加</w:t>
      </w:r>
      <w:r w:rsidRPr="00DE602B">
        <w:rPr>
          <w:rFonts w:asciiTheme="minorHAnsi" w:eastAsiaTheme="minorHAnsi" w:hAnsiTheme="minorHAnsi" w:hint="eastAsia"/>
        </w:rPr>
        <w:t>。</w:t>
      </w:r>
    </w:p>
    <w:p w14:paraId="6A6F2CFF" w14:textId="064506C0" w:rsidR="003C02E1" w:rsidRDefault="0063740C" w:rsidP="004F3EA7">
      <w:pPr>
        <w:ind w:firstLineChars="200"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4EDEFAB" wp14:editId="3807F6D2">
            <wp:extent cx="5274310" cy="161798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6C78" w14:textId="193122FC" w:rsidR="00792939" w:rsidRDefault="0063740C" w:rsidP="004F3EA7">
      <w:pPr>
        <w:ind w:leftChars="200"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CB3659A" wp14:editId="6EB1CA05">
            <wp:extent cx="5274310" cy="137922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4CBB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48ABFBE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75C9B4C" w14:textId="12B2C444" w:rsidR="003C02E1" w:rsidRPr="00064542" w:rsidRDefault="003C02E1" w:rsidP="00F367DD">
      <w:pPr>
        <w:pStyle w:val="5"/>
        <w:numPr>
          <w:ilvl w:val="4"/>
          <w:numId w:val="18"/>
        </w:numPr>
        <w:rPr>
          <w:rFonts w:asciiTheme="majorHAnsi" w:eastAsiaTheme="majorHAnsi" w:hAnsiTheme="majorHAnsi"/>
        </w:rPr>
      </w:pPr>
      <w:r w:rsidRPr="00064542">
        <w:rPr>
          <w:rFonts w:asciiTheme="majorHAnsi" w:eastAsiaTheme="majorHAnsi" w:hAnsiTheme="majorHAnsi" w:hint="eastAsia"/>
        </w:rPr>
        <w:t>扩展程序唯一I</w:t>
      </w:r>
      <w:r w:rsidRPr="00064542">
        <w:rPr>
          <w:rFonts w:asciiTheme="majorHAnsi" w:eastAsiaTheme="majorHAnsi" w:hAnsiTheme="majorHAnsi"/>
        </w:rPr>
        <w:t>D</w:t>
      </w:r>
      <w:r w:rsidR="0056791F" w:rsidRPr="00064542">
        <w:rPr>
          <w:rFonts w:asciiTheme="majorHAnsi" w:eastAsiaTheme="majorHAnsi" w:hAnsiTheme="majorHAnsi"/>
        </w:rPr>
        <w:t xml:space="preserve"> </w:t>
      </w:r>
    </w:p>
    <w:p w14:paraId="3C20644D" w14:textId="6FD14521" w:rsidR="00BB0792" w:rsidRPr="00BB0792" w:rsidRDefault="00E31C93" w:rsidP="00BB0792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版本相同</w:t>
      </w:r>
      <w:r w:rsidR="00BB0792" w:rsidRPr="00BB0792">
        <w:rPr>
          <w:rFonts w:asciiTheme="minorHAnsi" w:eastAsiaTheme="minorHAnsi" w:hAnsiTheme="minorHAnsi" w:hint="eastAsia"/>
        </w:rPr>
        <w:t>的</w:t>
      </w:r>
      <w:r>
        <w:rPr>
          <w:rFonts w:asciiTheme="minorHAnsi" w:eastAsiaTheme="minorHAnsi" w:hAnsiTheme="minorHAnsi" w:hint="eastAsia"/>
        </w:rPr>
        <w:t>同一扩展程序在不同的机器上，</w:t>
      </w:r>
      <w:r w:rsidR="00BB0792" w:rsidRPr="00BB0792">
        <w:rPr>
          <w:rFonts w:asciiTheme="minorHAnsi" w:eastAsiaTheme="minorHAnsi" w:hAnsiTheme="minorHAnsi" w:hint="eastAsia"/>
        </w:rPr>
        <w:t>它们的唯一I</w:t>
      </w:r>
      <w:r w:rsidR="00BB0792" w:rsidRPr="00BB0792">
        <w:rPr>
          <w:rFonts w:asciiTheme="minorHAnsi" w:eastAsiaTheme="minorHAnsi" w:hAnsiTheme="minorHAnsi"/>
        </w:rPr>
        <w:t>D</w:t>
      </w:r>
      <w:r w:rsidR="00BB0792" w:rsidRPr="00BB0792">
        <w:rPr>
          <w:rFonts w:asciiTheme="minorHAnsi" w:eastAsiaTheme="minorHAnsi" w:hAnsiTheme="minorHAnsi" w:hint="eastAsia"/>
        </w:rPr>
        <w:t>也是</w:t>
      </w:r>
      <w:r>
        <w:rPr>
          <w:rFonts w:asciiTheme="minorHAnsi" w:eastAsiaTheme="minorHAnsi" w:hAnsiTheme="minorHAnsi" w:hint="eastAsia"/>
        </w:rPr>
        <w:t>相同</w:t>
      </w:r>
      <w:r w:rsidR="00BB0792" w:rsidRPr="00BB0792">
        <w:rPr>
          <w:rFonts w:asciiTheme="minorHAnsi" w:eastAsiaTheme="minorHAnsi" w:hAnsiTheme="minorHAnsi" w:hint="eastAsia"/>
        </w:rPr>
        <w:t>的，</w:t>
      </w:r>
      <w:r w:rsidR="0091565F">
        <w:rPr>
          <w:rFonts w:asciiTheme="minorHAnsi" w:eastAsiaTheme="minorHAnsi" w:hAnsiTheme="minorHAnsi" w:hint="eastAsia"/>
        </w:rPr>
        <w:t>可以</w:t>
      </w:r>
      <w:r w:rsidR="00BB0792" w:rsidRPr="00BB0792">
        <w:rPr>
          <w:rFonts w:asciiTheme="minorHAnsi" w:eastAsiaTheme="minorHAnsi" w:hAnsiTheme="minorHAnsi" w:hint="eastAsia"/>
        </w:rPr>
        <w:t>对比唯一I</w:t>
      </w:r>
      <w:r w:rsidR="00BB0792" w:rsidRPr="00BB0792">
        <w:rPr>
          <w:rFonts w:asciiTheme="minorHAnsi" w:eastAsiaTheme="minorHAnsi" w:hAnsiTheme="minorHAnsi"/>
        </w:rPr>
        <w:t>D</w:t>
      </w:r>
      <w:r w:rsidR="0091565F">
        <w:rPr>
          <w:rFonts w:asciiTheme="minorHAnsi" w:eastAsiaTheme="minorHAnsi" w:hAnsiTheme="minorHAnsi" w:hint="eastAsia"/>
        </w:rPr>
        <w:t>定位扩展问题</w:t>
      </w:r>
      <w:r w:rsidR="00BB0792" w:rsidRPr="00BB0792">
        <w:rPr>
          <w:rFonts w:asciiTheme="minorHAnsi" w:eastAsiaTheme="minorHAnsi" w:hAnsiTheme="minorHAnsi" w:hint="eastAsia"/>
        </w:rPr>
        <w:t>。</w:t>
      </w:r>
    </w:p>
    <w:p w14:paraId="3D155148" w14:textId="0D17CD81" w:rsidR="0063740C" w:rsidRPr="0052694A" w:rsidRDefault="003C02E1" w:rsidP="009A027B">
      <w:pPr>
        <w:pStyle w:val="a8"/>
        <w:numPr>
          <w:ilvl w:val="0"/>
          <w:numId w:val="2"/>
        </w:numPr>
        <w:ind w:firstLineChars="0"/>
        <w:rPr>
          <w:rFonts w:asciiTheme="minorHAnsi" w:eastAsiaTheme="minorHAnsi" w:hAnsiTheme="minorHAnsi"/>
        </w:rPr>
      </w:pPr>
      <w:r w:rsidRPr="0052694A">
        <w:rPr>
          <w:rFonts w:asciiTheme="minorHAnsi" w:eastAsiaTheme="minorHAnsi" w:hAnsiTheme="minorHAnsi" w:hint="eastAsia"/>
        </w:rPr>
        <w:t>在“扩展程序”页面，先打开右上“开发者模式”</w:t>
      </w:r>
      <w:r w:rsidR="00792939" w:rsidRPr="0052694A">
        <w:rPr>
          <w:rFonts w:asciiTheme="minorHAnsi" w:eastAsiaTheme="minorHAnsi" w:hAnsiTheme="minorHAnsi" w:hint="eastAsia"/>
        </w:rPr>
        <w:t>。</w:t>
      </w:r>
    </w:p>
    <w:p w14:paraId="03BDA1D9" w14:textId="4DD3F47D" w:rsidR="0052694A" w:rsidRPr="0063740C" w:rsidRDefault="0063740C" w:rsidP="004F3EA7">
      <w:pPr>
        <w:ind w:firstLineChars="200"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FE7F550" wp14:editId="49C6C883">
            <wp:extent cx="5274310" cy="9759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C0FA" w14:textId="6217D440" w:rsidR="0063740C" w:rsidRPr="0052694A" w:rsidRDefault="003C02E1" w:rsidP="009A027B">
      <w:pPr>
        <w:pStyle w:val="a8"/>
        <w:numPr>
          <w:ilvl w:val="0"/>
          <w:numId w:val="2"/>
        </w:numPr>
        <w:ind w:firstLineChars="0"/>
        <w:rPr>
          <w:rFonts w:asciiTheme="minorHAnsi" w:eastAsiaTheme="minorHAnsi" w:hAnsiTheme="minorHAnsi"/>
        </w:rPr>
      </w:pPr>
      <w:r w:rsidRPr="0052694A">
        <w:rPr>
          <w:rFonts w:asciiTheme="minorHAnsi" w:eastAsiaTheme="minorHAnsi" w:hAnsiTheme="minorHAnsi" w:hint="eastAsia"/>
        </w:rPr>
        <w:t>然后点要查看的应用程序</w:t>
      </w:r>
      <w:r w:rsidR="00792939" w:rsidRPr="0052694A">
        <w:rPr>
          <w:rFonts w:asciiTheme="minorHAnsi" w:eastAsiaTheme="minorHAnsi" w:hAnsiTheme="minorHAnsi" w:hint="eastAsia"/>
        </w:rPr>
        <w:t>“</w:t>
      </w:r>
      <w:r w:rsidRPr="0052694A">
        <w:rPr>
          <w:rFonts w:asciiTheme="minorHAnsi" w:eastAsiaTheme="minorHAnsi" w:hAnsiTheme="minorHAnsi" w:hint="eastAsia"/>
        </w:rPr>
        <w:t>详情信息</w:t>
      </w:r>
      <w:r w:rsidR="00792939" w:rsidRPr="0052694A">
        <w:rPr>
          <w:rFonts w:asciiTheme="minorHAnsi" w:eastAsiaTheme="minorHAnsi" w:hAnsiTheme="minorHAnsi" w:hint="eastAsia"/>
        </w:rPr>
        <w:t>“</w:t>
      </w:r>
      <w:r w:rsidR="0063740C" w:rsidRPr="0052694A">
        <w:rPr>
          <w:rFonts w:asciiTheme="minorHAnsi" w:eastAsiaTheme="minorHAnsi" w:hAnsiTheme="minorHAnsi" w:hint="eastAsia"/>
        </w:rPr>
        <w:t>。</w:t>
      </w:r>
    </w:p>
    <w:p w14:paraId="4A38F27F" w14:textId="44EB951D" w:rsidR="0052694A" w:rsidRPr="0063740C" w:rsidRDefault="0063740C" w:rsidP="004F3EA7">
      <w:pPr>
        <w:ind w:firstLineChars="200"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89F5340" wp14:editId="7ECF5671">
            <wp:extent cx="5274310" cy="14173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45FF" w14:textId="09F36103" w:rsidR="0012127B" w:rsidRPr="0052694A" w:rsidRDefault="003C02E1" w:rsidP="009A027B">
      <w:pPr>
        <w:pStyle w:val="a8"/>
        <w:numPr>
          <w:ilvl w:val="0"/>
          <w:numId w:val="2"/>
        </w:numPr>
        <w:ind w:firstLineChars="0"/>
        <w:rPr>
          <w:rFonts w:asciiTheme="minorHAnsi" w:eastAsiaTheme="minorHAnsi" w:hAnsiTheme="minorHAnsi"/>
        </w:rPr>
      </w:pPr>
      <w:r w:rsidRPr="0052694A">
        <w:rPr>
          <w:rFonts w:asciiTheme="minorHAnsi" w:eastAsiaTheme="minorHAnsi" w:hAnsiTheme="minorHAnsi" w:hint="eastAsia"/>
        </w:rPr>
        <w:lastRenderedPageBreak/>
        <w:t>在</w:t>
      </w:r>
      <w:r w:rsidR="00792939" w:rsidRPr="0052694A">
        <w:rPr>
          <w:rFonts w:asciiTheme="minorHAnsi" w:eastAsiaTheme="minorHAnsi" w:hAnsiTheme="minorHAnsi" w:hint="eastAsia"/>
        </w:rPr>
        <w:t>“</w:t>
      </w:r>
      <w:r w:rsidRPr="0052694A">
        <w:rPr>
          <w:rFonts w:asciiTheme="minorHAnsi" w:eastAsiaTheme="minorHAnsi" w:hAnsiTheme="minorHAnsi" w:hint="eastAsia"/>
        </w:rPr>
        <w:t>详情信息</w:t>
      </w:r>
      <w:r w:rsidR="00792939" w:rsidRPr="0052694A">
        <w:rPr>
          <w:rFonts w:asciiTheme="minorHAnsi" w:eastAsiaTheme="minorHAnsi" w:hAnsiTheme="minorHAnsi" w:hint="eastAsia"/>
        </w:rPr>
        <w:t>“里</w:t>
      </w:r>
      <w:r w:rsidRPr="0052694A">
        <w:rPr>
          <w:rFonts w:asciiTheme="minorHAnsi" w:eastAsiaTheme="minorHAnsi" w:hAnsiTheme="minorHAnsi" w:hint="eastAsia"/>
        </w:rPr>
        <w:t>可以看到扩展程序的唯一I</w:t>
      </w:r>
      <w:r w:rsidRPr="0052694A">
        <w:rPr>
          <w:rFonts w:asciiTheme="minorHAnsi" w:eastAsiaTheme="minorHAnsi" w:hAnsiTheme="minorHAnsi"/>
        </w:rPr>
        <w:t>D</w:t>
      </w:r>
      <w:r w:rsidR="0063740C" w:rsidRPr="0052694A">
        <w:rPr>
          <w:rFonts w:asciiTheme="minorHAnsi" w:eastAsiaTheme="minorHAnsi" w:hAnsiTheme="minorHAnsi" w:hint="eastAsia"/>
        </w:rPr>
        <w:t>。</w:t>
      </w:r>
    </w:p>
    <w:p w14:paraId="3727FE82" w14:textId="3915C1A6" w:rsidR="00BB0792" w:rsidRPr="0063740C" w:rsidRDefault="0063740C" w:rsidP="00BB0792">
      <w:pPr>
        <w:ind w:firstLineChars="200"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659597A" wp14:editId="7FFF2456">
            <wp:extent cx="5274310" cy="1400810"/>
            <wp:effectExtent l="0" t="0" r="254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669E" w14:textId="77777777" w:rsidR="009E192D" w:rsidRPr="009E192D" w:rsidRDefault="009E192D" w:rsidP="00F367DD">
      <w:pPr>
        <w:pStyle w:val="a8"/>
        <w:keepNext/>
        <w:keepLines/>
        <w:numPr>
          <w:ilvl w:val="0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0599539" w14:textId="77777777" w:rsidR="009E192D" w:rsidRPr="009E192D" w:rsidRDefault="009E192D" w:rsidP="00F367DD">
      <w:pPr>
        <w:pStyle w:val="a8"/>
        <w:keepNext/>
        <w:keepLines/>
        <w:numPr>
          <w:ilvl w:val="1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46C2E25" w14:textId="77777777" w:rsidR="009E192D" w:rsidRPr="009E192D" w:rsidRDefault="009E192D" w:rsidP="00F367DD">
      <w:pPr>
        <w:pStyle w:val="a8"/>
        <w:keepNext/>
        <w:keepLines/>
        <w:numPr>
          <w:ilvl w:val="1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0187F77" w14:textId="77777777" w:rsidR="009E192D" w:rsidRPr="009E192D" w:rsidRDefault="009E192D" w:rsidP="00F367DD">
      <w:pPr>
        <w:pStyle w:val="a8"/>
        <w:keepNext/>
        <w:keepLines/>
        <w:numPr>
          <w:ilvl w:val="2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B81817B" w14:textId="77777777" w:rsidR="009E192D" w:rsidRPr="009E192D" w:rsidRDefault="009E192D" w:rsidP="00F367DD">
      <w:pPr>
        <w:pStyle w:val="a8"/>
        <w:keepNext/>
        <w:keepLines/>
        <w:numPr>
          <w:ilvl w:val="3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1FD19D4" w14:textId="0FBD55BC" w:rsidR="00FE3C65" w:rsidRDefault="000D1508" w:rsidP="00F367DD">
      <w:pPr>
        <w:pStyle w:val="4"/>
        <w:numPr>
          <w:ilvl w:val="3"/>
          <w:numId w:val="17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插件</w:t>
      </w:r>
    </w:p>
    <w:p w14:paraId="2C69460F" w14:textId="3E7FCF9F" w:rsidR="000D1508" w:rsidRPr="000D1508" w:rsidRDefault="000D1508" w:rsidP="000D1508">
      <w:pPr>
        <w:ind w:firstLine="480"/>
        <w:rPr>
          <w:rFonts w:asciiTheme="minorHAnsi" w:eastAsiaTheme="minorHAnsi" w:hAnsiTheme="minorHAnsi"/>
        </w:rPr>
      </w:pPr>
      <w:r w:rsidRPr="000D1508">
        <w:rPr>
          <w:rFonts w:asciiTheme="minorHAnsi" w:eastAsiaTheme="minorHAnsi" w:hAnsiTheme="minorHAnsi"/>
        </w:rPr>
        <w:t>插件是一种遵循一定规范的</w:t>
      </w:r>
      <w:hyperlink r:id="rId19" w:tgtFrame="_blank" w:history="1">
        <w:r w:rsidRPr="000D1508">
          <w:rPr>
            <w:rFonts w:asciiTheme="minorHAnsi" w:eastAsiaTheme="minorHAnsi" w:hAnsiTheme="minorHAnsi"/>
          </w:rPr>
          <w:t>应用程序接口</w:t>
        </w:r>
      </w:hyperlink>
      <w:r w:rsidRPr="000D1508">
        <w:rPr>
          <w:rFonts w:asciiTheme="minorHAnsi" w:eastAsiaTheme="minorHAnsi" w:hAnsiTheme="minorHAnsi"/>
        </w:rPr>
        <w:t>编写出来的程序。很多软件都有插件，插件有无数种。例如在IE中，安装相关的插件后，WEB浏览器能够直接调用</w:t>
      </w:r>
      <w:hyperlink r:id="rId20" w:tgtFrame="_blank" w:history="1">
        <w:r w:rsidRPr="000D1508">
          <w:rPr>
            <w:rFonts w:asciiTheme="minorHAnsi" w:eastAsiaTheme="minorHAnsi" w:hAnsiTheme="minorHAnsi"/>
          </w:rPr>
          <w:t>插件程序</w:t>
        </w:r>
      </w:hyperlink>
      <w:r w:rsidRPr="000D1508">
        <w:rPr>
          <w:rFonts w:asciiTheme="minorHAnsi" w:eastAsiaTheme="minorHAnsi" w:hAnsiTheme="minorHAnsi"/>
        </w:rPr>
        <w:t>，用于处理特定类型的文件。</w:t>
      </w:r>
    </w:p>
    <w:p w14:paraId="437A4B2D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1D8AD1D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08749805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3C2E05F6" w14:textId="35F77E5A" w:rsidR="000D1508" w:rsidRPr="00EA6E46" w:rsidRDefault="0056791F" w:rsidP="00F367DD">
      <w:pPr>
        <w:pStyle w:val="5"/>
        <w:numPr>
          <w:ilvl w:val="4"/>
          <w:numId w:val="18"/>
        </w:numPr>
        <w:rPr>
          <w:rFonts w:eastAsiaTheme="majorHAnsi"/>
        </w:rPr>
      </w:pPr>
      <w:r w:rsidRPr="008D208F">
        <w:rPr>
          <w:rFonts w:eastAsiaTheme="majorHAnsi" w:hint="eastAsia"/>
        </w:rPr>
        <w:t>查看应用程序插件</w:t>
      </w:r>
    </w:p>
    <w:p w14:paraId="32E07287" w14:textId="0FA2B477" w:rsidR="0012127B" w:rsidRDefault="0012127B" w:rsidP="00F367DD">
      <w:pPr>
        <w:pStyle w:val="a8"/>
        <w:numPr>
          <w:ilvl w:val="0"/>
          <w:numId w:val="43"/>
        </w:numPr>
        <w:ind w:firstLineChars="0"/>
        <w:rPr>
          <w:rFonts w:asciiTheme="minorHAnsi" w:eastAsiaTheme="minorHAnsi" w:hAnsiTheme="minorHAnsi"/>
        </w:rPr>
      </w:pPr>
      <w:r w:rsidRPr="000D1508">
        <w:rPr>
          <w:rFonts w:asciiTheme="minorHAnsi" w:eastAsiaTheme="minorHAnsi" w:hAnsiTheme="minorHAnsi" w:hint="eastAsia"/>
        </w:rPr>
        <w:t>在浏览</w:t>
      </w:r>
      <w:r w:rsidR="002E4813" w:rsidRPr="000D1508">
        <w:rPr>
          <w:rFonts w:asciiTheme="minorHAnsi" w:eastAsiaTheme="minorHAnsi" w:hAnsiTheme="minorHAnsi" w:hint="eastAsia"/>
        </w:rPr>
        <w:t>器右上角“三横杠展开“，然后在“更多工具“里打开”高级工具“，点击</w:t>
      </w:r>
      <w:r w:rsidRPr="000D1508">
        <w:rPr>
          <w:rFonts w:asciiTheme="minorHAnsi" w:eastAsiaTheme="minorHAnsi" w:hAnsiTheme="minorHAnsi" w:hint="eastAsia"/>
        </w:rPr>
        <w:t>开“插件管理”。</w:t>
      </w:r>
    </w:p>
    <w:p w14:paraId="6FF1E1B0" w14:textId="28960601" w:rsidR="00EA6E46" w:rsidRPr="00EA6E46" w:rsidRDefault="00EA6E46" w:rsidP="00EA6E46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E710DFC" wp14:editId="22AB125B">
            <wp:extent cx="5274310" cy="134048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BC2B" w14:textId="17EBF345" w:rsidR="000D1508" w:rsidRDefault="000D1508" w:rsidP="00F367DD">
      <w:pPr>
        <w:pStyle w:val="a8"/>
        <w:numPr>
          <w:ilvl w:val="0"/>
          <w:numId w:val="43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直接在地址栏输入“</w:t>
      </w:r>
      <w:r w:rsidRPr="000D1508">
        <w:rPr>
          <w:rFonts w:asciiTheme="minorHAnsi" w:eastAsiaTheme="minorHAnsi" w:hAnsiTheme="minorHAnsi"/>
        </w:rPr>
        <w:t>se://plugins/</w:t>
      </w:r>
      <w:r>
        <w:rPr>
          <w:rFonts w:asciiTheme="minorHAnsi" w:eastAsiaTheme="minorHAnsi" w:hAnsiTheme="minorHAnsi" w:hint="eastAsia"/>
        </w:rPr>
        <w:t>”访问插件管理页面。</w:t>
      </w:r>
    </w:p>
    <w:p w14:paraId="1661BF4D" w14:textId="0FAC3EFC" w:rsidR="00EA6E46" w:rsidRDefault="00EA6E46" w:rsidP="00EA6E46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FD189A2" wp14:editId="4A743C0A">
            <wp:extent cx="5274310" cy="681355"/>
            <wp:effectExtent l="0" t="0" r="2540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0BA2" w14:textId="77777777" w:rsidR="00EA6E46" w:rsidRPr="00EA6E46" w:rsidRDefault="00EA6E46" w:rsidP="00EA6E46">
      <w:pPr>
        <w:ind w:left="480"/>
        <w:rPr>
          <w:rFonts w:asciiTheme="minorHAnsi" w:eastAsiaTheme="minorHAnsi" w:hAnsiTheme="minorHAnsi"/>
        </w:rPr>
      </w:pPr>
    </w:p>
    <w:p w14:paraId="7195B611" w14:textId="1BED6DBF" w:rsidR="00EA6E46" w:rsidRPr="00EA6E46" w:rsidRDefault="00EA6E46" w:rsidP="00F367DD">
      <w:pPr>
        <w:pStyle w:val="a8"/>
        <w:numPr>
          <w:ilvl w:val="0"/>
          <w:numId w:val="43"/>
        </w:numPr>
        <w:ind w:firstLineChars="0"/>
        <w:rPr>
          <w:rFonts w:asciiTheme="minorHAnsi" w:eastAsiaTheme="minorHAnsi" w:hAnsiTheme="minorHAnsi"/>
        </w:rPr>
      </w:pPr>
      <w:r w:rsidRPr="00EA6E46">
        <w:rPr>
          <w:rFonts w:asciiTheme="minorHAnsi" w:eastAsiaTheme="minorHAnsi" w:hAnsiTheme="minorHAnsi" w:hint="eastAsia"/>
        </w:rPr>
        <w:lastRenderedPageBreak/>
        <w:t>插件管理可以看到浏览器已加载的插件，在此页面可以对插件进行启用/禁用操作。</w:t>
      </w:r>
      <w:r>
        <w:rPr>
          <w:rFonts w:asciiTheme="minorHAnsi" w:eastAsiaTheme="minorHAnsi" w:hAnsiTheme="minorHAnsi" w:hint="eastAsia"/>
        </w:rPr>
        <w:t>（插件只显示N</w:t>
      </w:r>
      <w:r>
        <w:rPr>
          <w:rFonts w:asciiTheme="minorHAnsi" w:eastAsiaTheme="minorHAnsi" w:hAnsiTheme="minorHAnsi"/>
        </w:rPr>
        <w:t>PAPI</w:t>
      </w:r>
      <w:r>
        <w:rPr>
          <w:rFonts w:asciiTheme="minorHAnsi" w:eastAsiaTheme="minorHAnsi" w:hAnsiTheme="minorHAnsi" w:hint="eastAsia"/>
        </w:rPr>
        <w:t>、</w:t>
      </w:r>
      <w:r w:rsidR="00991204">
        <w:rPr>
          <w:rFonts w:asciiTheme="minorHAnsi" w:eastAsiaTheme="minorHAnsi" w:hAnsiTheme="minorHAnsi" w:hint="eastAsia"/>
        </w:rPr>
        <w:t>P</w:t>
      </w:r>
      <w:r w:rsidR="00991204">
        <w:rPr>
          <w:rFonts w:asciiTheme="minorHAnsi" w:eastAsiaTheme="minorHAnsi" w:hAnsiTheme="minorHAnsi"/>
        </w:rPr>
        <w:t>PAPI</w:t>
      </w:r>
      <w:r w:rsidR="00991204">
        <w:rPr>
          <w:rFonts w:asciiTheme="minorHAnsi" w:eastAsiaTheme="minorHAnsi" w:hAnsiTheme="minorHAnsi" w:hint="eastAsia"/>
        </w:rPr>
        <w:t>、</w:t>
      </w:r>
      <w:r w:rsidR="00991204" w:rsidRPr="00991204">
        <w:rPr>
          <w:rFonts w:asciiTheme="minorHAnsi" w:eastAsiaTheme="minorHAnsi" w:hAnsiTheme="minorHAnsi"/>
        </w:rPr>
        <w:t>BROWSER PLUGIN</w:t>
      </w:r>
      <w:r>
        <w:rPr>
          <w:rFonts w:hint="eastAsia"/>
        </w:rPr>
        <w:t>类型</w:t>
      </w:r>
      <w:r>
        <w:rPr>
          <w:rFonts w:asciiTheme="minorHAnsi" w:eastAsiaTheme="minorHAnsi" w:hAnsiTheme="minorHAnsi" w:hint="eastAsia"/>
        </w:rPr>
        <w:t>）</w:t>
      </w:r>
    </w:p>
    <w:p w14:paraId="196CE7FB" w14:textId="7378C298" w:rsidR="002E4813" w:rsidRPr="0012127B" w:rsidRDefault="00EA6E46" w:rsidP="00EA6E46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ACE2AB7" wp14:editId="7871AD1A">
            <wp:extent cx="5274310" cy="2417445"/>
            <wp:effectExtent l="0" t="0" r="2540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665B" w14:textId="77777777" w:rsidR="009E192D" w:rsidRPr="009E192D" w:rsidRDefault="009E192D" w:rsidP="00F367DD">
      <w:pPr>
        <w:pStyle w:val="a8"/>
        <w:keepNext/>
        <w:keepLines/>
        <w:numPr>
          <w:ilvl w:val="1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CFDCFE3" w14:textId="77777777" w:rsidR="009E192D" w:rsidRPr="009E192D" w:rsidRDefault="009E192D" w:rsidP="00F367DD">
      <w:pPr>
        <w:pStyle w:val="a8"/>
        <w:keepNext/>
        <w:keepLines/>
        <w:numPr>
          <w:ilvl w:val="2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2B576F7" w14:textId="77777777" w:rsidR="009E192D" w:rsidRPr="009E192D" w:rsidRDefault="009E192D" w:rsidP="00F367DD">
      <w:pPr>
        <w:pStyle w:val="a8"/>
        <w:keepNext/>
        <w:keepLines/>
        <w:numPr>
          <w:ilvl w:val="3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8602AA8" w14:textId="0BB3BFA4" w:rsidR="007F4A5C" w:rsidRDefault="00FE3C65" w:rsidP="00F367DD">
      <w:pPr>
        <w:pStyle w:val="4"/>
        <w:numPr>
          <w:ilvl w:val="3"/>
          <w:numId w:val="17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版本信息</w:t>
      </w:r>
    </w:p>
    <w:p w14:paraId="09CBA736" w14:textId="54425063" w:rsidR="00EA6E46" w:rsidRPr="00EA6E46" w:rsidRDefault="00EA6E46" w:rsidP="00EA6E46">
      <w:pPr>
        <w:ind w:firstLine="480"/>
        <w:rPr>
          <w:rFonts w:asciiTheme="minorHAnsi" w:eastAsiaTheme="minorHAnsi" w:hAnsiTheme="minorHAnsi"/>
        </w:rPr>
      </w:pPr>
      <w:r w:rsidRPr="00EA6E46">
        <w:rPr>
          <w:rFonts w:asciiTheme="minorHAnsi" w:eastAsiaTheme="minorHAnsi" w:hAnsiTheme="minorHAnsi" w:hint="eastAsia"/>
        </w:rPr>
        <w:t>版本信息主要包含</w:t>
      </w:r>
      <w:r w:rsidR="00AB08A6">
        <w:rPr>
          <w:rFonts w:asciiTheme="minorHAnsi" w:eastAsiaTheme="minorHAnsi" w:hAnsiTheme="minorHAnsi" w:hint="eastAsia"/>
        </w:rPr>
        <w:t>当前</w:t>
      </w:r>
      <w:r w:rsidRPr="00EA6E46">
        <w:rPr>
          <w:rFonts w:asciiTheme="minorHAnsi" w:eastAsiaTheme="minorHAnsi" w:hAnsiTheme="minorHAnsi" w:hint="eastAsia"/>
        </w:rPr>
        <w:t>浏览器</w:t>
      </w:r>
      <w:r w:rsidR="00AB08A6">
        <w:rPr>
          <w:rFonts w:asciiTheme="minorHAnsi" w:eastAsiaTheme="minorHAnsi" w:hAnsiTheme="minorHAnsi" w:hint="eastAsia"/>
        </w:rPr>
        <w:t>的版本</w:t>
      </w:r>
      <w:r w:rsidRPr="00EA6E46">
        <w:rPr>
          <w:rFonts w:asciiTheme="minorHAnsi" w:eastAsiaTheme="minorHAnsi" w:hAnsiTheme="minorHAnsi" w:hint="eastAsia"/>
        </w:rPr>
        <w:t>信息和浏览器授权信息。</w:t>
      </w:r>
    </w:p>
    <w:p w14:paraId="7E4627D4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51DCCA2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DB0BA29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6B7DC952" w14:textId="29A2B592" w:rsidR="0056791F" w:rsidRPr="008D208F" w:rsidRDefault="00EA6E46" w:rsidP="00F367DD">
      <w:pPr>
        <w:pStyle w:val="5"/>
        <w:numPr>
          <w:ilvl w:val="4"/>
          <w:numId w:val="18"/>
        </w:numPr>
        <w:rPr>
          <w:rFonts w:eastAsiaTheme="majorHAnsi"/>
        </w:rPr>
      </w:pPr>
      <w:r>
        <w:rPr>
          <w:rFonts w:eastAsiaTheme="majorHAnsi" w:hint="eastAsia"/>
        </w:rPr>
        <w:t>查看</w:t>
      </w:r>
      <w:r w:rsidR="000C3FBE" w:rsidRPr="008D208F">
        <w:rPr>
          <w:rFonts w:eastAsiaTheme="majorHAnsi" w:hint="eastAsia"/>
        </w:rPr>
        <w:t>版本信息</w:t>
      </w:r>
    </w:p>
    <w:p w14:paraId="217D0D14" w14:textId="284B7D94" w:rsidR="00892163" w:rsidRDefault="000C3FBE" w:rsidP="00F367DD">
      <w:pPr>
        <w:pStyle w:val="a8"/>
        <w:numPr>
          <w:ilvl w:val="0"/>
          <w:numId w:val="44"/>
        </w:numPr>
        <w:ind w:firstLineChars="0"/>
        <w:rPr>
          <w:rFonts w:asciiTheme="minorHAnsi" w:eastAsiaTheme="minorHAnsi" w:hAnsiTheme="minorHAnsi"/>
        </w:rPr>
      </w:pPr>
      <w:r w:rsidRPr="00EA6E46">
        <w:rPr>
          <w:rFonts w:asciiTheme="minorHAnsi" w:eastAsiaTheme="minorHAnsi" w:hAnsiTheme="minorHAnsi" w:hint="eastAsia"/>
        </w:rPr>
        <w:t>在浏览器右上角“三横杠展开“，然后在“更多工具“里打开”高级工具“，点击打开“</w:t>
      </w:r>
      <w:r w:rsidR="0020195A" w:rsidRPr="00EA6E46">
        <w:rPr>
          <w:rFonts w:asciiTheme="minorHAnsi" w:eastAsiaTheme="minorHAnsi" w:hAnsiTheme="minorHAnsi" w:hint="eastAsia"/>
        </w:rPr>
        <w:t>版本信息</w:t>
      </w:r>
      <w:r w:rsidRPr="00EA6E46">
        <w:rPr>
          <w:rFonts w:asciiTheme="minorHAnsi" w:eastAsiaTheme="minorHAnsi" w:hAnsiTheme="minorHAnsi" w:hint="eastAsia"/>
        </w:rPr>
        <w:t>”。</w:t>
      </w:r>
    </w:p>
    <w:p w14:paraId="731D6CB5" w14:textId="66C57DF5" w:rsidR="00EA6E46" w:rsidRPr="00EA6E46" w:rsidRDefault="00EA6E46" w:rsidP="00EA6E46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17E0ED3" wp14:editId="6E9EBF5C">
            <wp:extent cx="5274310" cy="1271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A7F4" w14:textId="2D33993D" w:rsidR="00EA6E46" w:rsidRPr="00EA6E46" w:rsidRDefault="00EA6E46" w:rsidP="00F367DD">
      <w:pPr>
        <w:pStyle w:val="a8"/>
        <w:numPr>
          <w:ilvl w:val="0"/>
          <w:numId w:val="44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地址栏输入“</w:t>
      </w:r>
      <w:r w:rsidRPr="00EA6E46">
        <w:rPr>
          <w:rFonts w:asciiTheme="minorHAnsi" w:eastAsiaTheme="minorHAnsi" w:hAnsiTheme="minorHAnsi"/>
        </w:rPr>
        <w:t>se://version/</w:t>
      </w:r>
      <w:r>
        <w:rPr>
          <w:rFonts w:asciiTheme="minorHAnsi" w:eastAsiaTheme="minorHAnsi" w:hAnsiTheme="minorHAnsi" w:hint="eastAsia"/>
        </w:rPr>
        <w:t>”访问版本信息页面。</w:t>
      </w:r>
    </w:p>
    <w:p w14:paraId="43DB288F" w14:textId="7AC660A3" w:rsidR="0020195A" w:rsidRDefault="00EA6E46" w:rsidP="004F3EA7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7167113A" wp14:editId="275F48B4">
            <wp:extent cx="5274310" cy="716915"/>
            <wp:effectExtent l="0" t="0" r="254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3598" w14:textId="3AD0BFEC" w:rsidR="00EA6E46" w:rsidRDefault="00B77C13" w:rsidP="00F367DD">
      <w:pPr>
        <w:pStyle w:val="a8"/>
        <w:numPr>
          <w:ilvl w:val="0"/>
          <w:numId w:val="44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版本信息页面可以看到浏览器的版本号、用户资源本地路径、浏览器授权信息等信息。</w:t>
      </w:r>
    </w:p>
    <w:p w14:paraId="2D48D36B" w14:textId="7B392AAD" w:rsidR="0020195A" w:rsidRDefault="0020195A" w:rsidP="004F3EA7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B272FCC" wp14:editId="34F4AD48">
            <wp:extent cx="5274310" cy="2431415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7DA3" w14:textId="77777777" w:rsidR="00821E65" w:rsidRPr="00821E65" w:rsidRDefault="00821E65" w:rsidP="00F367DD">
      <w:pPr>
        <w:pStyle w:val="a8"/>
        <w:keepNext/>
        <w:keepLines/>
        <w:numPr>
          <w:ilvl w:val="0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65B133CA" w14:textId="77777777" w:rsidR="00821E65" w:rsidRPr="00821E65" w:rsidRDefault="00821E65" w:rsidP="00F367DD">
      <w:pPr>
        <w:pStyle w:val="a8"/>
        <w:keepNext/>
        <w:keepLines/>
        <w:numPr>
          <w:ilvl w:val="1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A357275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09B9F83B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9980D78" w14:textId="77777777" w:rsidR="00821E65" w:rsidRPr="00821E65" w:rsidRDefault="00821E6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1695DDC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AD9FA55" w14:textId="77777777" w:rsidR="00821E65" w:rsidRPr="00821E65" w:rsidRDefault="00821E6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49DD87D" w14:textId="77777777" w:rsidR="00821E65" w:rsidRPr="00821E65" w:rsidRDefault="00821E6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7CE5D9B" w14:textId="6C4146AF" w:rsidR="00836F46" w:rsidRPr="008D208F" w:rsidRDefault="00836F46" w:rsidP="00F367DD">
      <w:pPr>
        <w:pStyle w:val="5"/>
        <w:numPr>
          <w:ilvl w:val="4"/>
          <w:numId w:val="18"/>
        </w:numPr>
        <w:rPr>
          <w:rFonts w:eastAsiaTheme="majorHAnsi"/>
        </w:rPr>
      </w:pPr>
      <w:r w:rsidRPr="008D208F">
        <w:rPr>
          <w:rFonts w:eastAsiaTheme="majorHAnsi" w:hint="eastAsia"/>
        </w:rPr>
        <w:t>版本信息</w:t>
      </w:r>
      <w:r w:rsidR="00B77C13">
        <w:rPr>
          <w:rFonts w:eastAsiaTheme="majorHAnsi" w:hint="eastAsia"/>
        </w:rPr>
        <w:t>说明</w:t>
      </w:r>
    </w:p>
    <w:p w14:paraId="6671D868" w14:textId="2C19C388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奇安信可信浏览器</w:t>
      </w:r>
      <w:r w:rsidRPr="00403F9B">
        <w:rPr>
          <w:rFonts w:asciiTheme="minorHAnsi" w:eastAsiaTheme="minorHAnsi" w:hAnsiTheme="minorHAnsi" w:hint="eastAsia"/>
        </w:rPr>
        <w:t>：当前安装的可信浏览器客户端版本号。</w:t>
      </w:r>
    </w:p>
    <w:p w14:paraId="5668B505" w14:textId="523002FD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操作系统</w:t>
      </w:r>
      <w:r w:rsidRPr="00403F9B">
        <w:rPr>
          <w:rFonts w:asciiTheme="minorHAnsi" w:eastAsiaTheme="minorHAnsi" w:hAnsiTheme="minorHAnsi" w:hint="eastAsia"/>
        </w:rPr>
        <w:t>：当前电脑操作系统版本信息。</w:t>
      </w:r>
    </w:p>
    <w:p w14:paraId="5B53695B" w14:textId="434F234D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用户代理</w:t>
      </w:r>
      <w:r w:rsidRPr="00403F9B">
        <w:rPr>
          <w:rFonts w:asciiTheme="minorHAnsi" w:eastAsiaTheme="minorHAnsi" w:hAnsiTheme="minorHAnsi" w:hint="eastAsia"/>
        </w:rPr>
        <w:t>：</w:t>
      </w:r>
      <w:r w:rsidR="002E4813">
        <w:rPr>
          <w:rFonts w:asciiTheme="minorHAnsi" w:eastAsiaTheme="minorHAnsi" w:hAnsiTheme="minorHAnsi" w:hint="eastAsia"/>
        </w:rPr>
        <w:t>浏览器</w:t>
      </w:r>
      <w:r w:rsidR="002E4813">
        <w:rPr>
          <w:rFonts w:asciiTheme="minorHAnsi" w:eastAsiaTheme="minorHAnsi" w:hAnsiTheme="minorHAnsi"/>
        </w:rPr>
        <w:t>UA</w:t>
      </w:r>
      <w:r w:rsidR="002E4813">
        <w:rPr>
          <w:rFonts w:asciiTheme="minorHAnsi" w:eastAsiaTheme="minorHAnsi" w:hAnsiTheme="minorHAnsi" w:hint="eastAsia"/>
        </w:rPr>
        <w:t>信息</w:t>
      </w:r>
      <w:r w:rsidRPr="00403F9B">
        <w:rPr>
          <w:rFonts w:asciiTheme="minorHAnsi" w:eastAsiaTheme="minorHAnsi" w:hAnsiTheme="minorHAnsi" w:hint="eastAsia"/>
        </w:rPr>
        <w:t>。</w:t>
      </w:r>
    </w:p>
    <w:p w14:paraId="67AFF831" w14:textId="2D8C4FB0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命令行</w:t>
      </w:r>
      <w:r w:rsidRPr="00403F9B">
        <w:rPr>
          <w:rFonts w:asciiTheme="minorHAnsi" w:eastAsiaTheme="minorHAnsi" w:hAnsiTheme="minorHAnsi" w:hint="eastAsia"/>
        </w:rPr>
        <w:t>：</w:t>
      </w:r>
      <w:r w:rsidR="002823AA">
        <w:rPr>
          <w:rFonts w:asciiTheme="minorHAnsi" w:eastAsiaTheme="minorHAnsi" w:hAnsiTheme="minorHAnsi" w:hint="eastAsia"/>
        </w:rPr>
        <w:t>安装浏览器内含的启动参数</w:t>
      </w:r>
      <w:r w:rsidRPr="00403F9B">
        <w:rPr>
          <w:rFonts w:asciiTheme="minorHAnsi" w:eastAsiaTheme="minorHAnsi" w:hAnsiTheme="minorHAnsi" w:hint="eastAsia"/>
        </w:rPr>
        <w:t>。</w:t>
      </w:r>
    </w:p>
    <w:p w14:paraId="4426BFB7" w14:textId="208CDBB4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个人资料路径</w:t>
      </w:r>
      <w:r w:rsidRPr="00403F9B">
        <w:rPr>
          <w:rFonts w:asciiTheme="minorHAnsi" w:eastAsiaTheme="minorHAnsi" w:hAnsiTheme="minorHAnsi" w:hint="eastAsia"/>
        </w:rPr>
        <w:t>：</w:t>
      </w:r>
      <w:r w:rsidR="002823AA">
        <w:rPr>
          <w:rFonts w:asciiTheme="minorHAnsi" w:eastAsiaTheme="minorHAnsi" w:hAnsiTheme="minorHAnsi" w:hint="eastAsia"/>
        </w:rPr>
        <w:t>客户端日志和用户个人资料存放路径</w:t>
      </w:r>
      <w:r w:rsidRPr="00403F9B">
        <w:rPr>
          <w:rFonts w:asciiTheme="minorHAnsi" w:eastAsiaTheme="minorHAnsi" w:hAnsiTheme="minorHAnsi" w:hint="eastAsia"/>
        </w:rPr>
        <w:t>。</w:t>
      </w:r>
    </w:p>
    <w:p w14:paraId="1333FF3C" w14:textId="33F33378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设备ID</w:t>
      </w:r>
      <w:r w:rsidRPr="00403F9B">
        <w:rPr>
          <w:rFonts w:asciiTheme="minorHAnsi" w:eastAsiaTheme="minorHAnsi" w:hAnsiTheme="minorHAnsi" w:hint="eastAsia"/>
        </w:rPr>
        <w:t>：</w:t>
      </w:r>
      <w:r w:rsidR="00403F9B">
        <w:rPr>
          <w:rFonts w:asciiTheme="minorHAnsi" w:eastAsiaTheme="minorHAnsi" w:hAnsiTheme="minorHAnsi" w:hint="eastAsia"/>
        </w:rPr>
        <w:t>当前电脑M</w:t>
      </w:r>
      <w:r w:rsidR="00403F9B">
        <w:rPr>
          <w:rFonts w:asciiTheme="minorHAnsi" w:eastAsiaTheme="minorHAnsi" w:hAnsiTheme="minorHAnsi"/>
        </w:rPr>
        <w:t>AC</w:t>
      </w:r>
      <w:r w:rsidR="00403F9B">
        <w:rPr>
          <w:rFonts w:asciiTheme="minorHAnsi" w:eastAsiaTheme="minorHAnsi" w:hAnsiTheme="minorHAnsi" w:hint="eastAsia"/>
        </w:rPr>
        <w:t>地址</w:t>
      </w:r>
      <w:r w:rsidRPr="00403F9B">
        <w:rPr>
          <w:rFonts w:asciiTheme="minorHAnsi" w:eastAsiaTheme="minorHAnsi" w:hAnsiTheme="minorHAnsi" w:hint="eastAsia"/>
        </w:rPr>
        <w:t>。</w:t>
      </w:r>
    </w:p>
    <w:p w14:paraId="424CFE4C" w14:textId="57831595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许可类型</w:t>
      </w:r>
      <w:r w:rsidRPr="00403F9B">
        <w:rPr>
          <w:rFonts w:asciiTheme="minorHAnsi" w:eastAsiaTheme="minorHAnsi" w:hAnsiTheme="minorHAnsi" w:hint="eastAsia"/>
        </w:rPr>
        <w:t>：</w:t>
      </w:r>
      <w:r w:rsidR="00587C4B">
        <w:rPr>
          <w:rFonts w:asciiTheme="minorHAnsi" w:eastAsiaTheme="minorHAnsi" w:hAnsiTheme="minorHAnsi" w:hint="eastAsia"/>
        </w:rPr>
        <w:t>当前</w:t>
      </w:r>
      <w:r w:rsidR="00403F9B">
        <w:rPr>
          <w:rFonts w:asciiTheme="minorHAnsi" w:eastAsiaTheme="minorHAnsi" w:hAnsiTheme="minorHAnsi" w:hint="eastAsia"/>
        </w:rPr>
        <w:t>授权文件许可类型，许可类型分为</w:t>
      </w:r>
      <w:r w:rsidR="00587C4B">
        <w:rPr>
          <w:rFonts w:asciiTheme="minorHAnsi" w:eastAsiaTheme="minorHAnsi" w:hAnsiTheme="minorHAnsi" w:hint="eastAsia"/>
        </w:rPr>
        <w:t>试用和永久</w:t>
      </w:r>
      <w:r w:rsidRPr="00403F9B">
        <w:rPr>
          <w:rFonts w:asciiTheme="minorHAnsi" w:eastAsiaTheme="minorHAnsi" w:hAnsiTheme="minorHAnsi" w:hint="eastAsia"/>
        </w:rPr>
        <w:t>。</w:t>
      </w:r>
    </w:p>
    <w:p w14:paraId="58B7AFE9" w14:textId="4599A3F2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版本类型</w:t>
      </w:r>
      <w:r w:rsidRPr="00403F9B">
        <w:rPr>
          <w:rFonts w:asciiTheme="minorHAnsi" w:eastAsiaTheme="minorHAnsi" w:hAnsiTheme="minorHAnsi" w:hint="eastAsia"/>
        </w:rPr>
        <w:t>：</w:t>
      </w:r>
      <w:r w:rsidR="00587C4B">
        <w:rPr>
          <w:rFonts w:asciiTheme="minorHAnsi" w:eastAsiaTheme="minorHAnsi" w:hAnsiTheme="minorHAnsi" w:hint="eastAsia"/>
        </w:rPr>
        <w:t>版本类型由授权决定，分为网络和单机</w:t>
      </w:r>
      <w:r w:rsidRPr="00403F9B">
        <w:rPr>
          <w:rFonts w:asciiTheme="minorHAnsi" w:eastAsiaTheme="minorHAnsi" w:hAnsiTheme="minorHAnsi" w:hint="eastAsia"/>
        </w:rPr>
        <w:t>。</w:t>
      </w:r>
    </w:p>
    <w:p w14:paraId="2E55D164" w14:textId="3ED02869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管控中心地址</w:t>
      </w:r>
      <w:r w:rsidR="00403F9B" w:rsidRPr="00403F9B">
        <w:rPr>
          <w:rFonts w:asciiTheme="minorHAnsi" w:eastAsiaTheme="minorHAnsi" w:hAnsiTheme="minorHAnsi" w:hint="eastAsia"/>
        </w:rPr>
        <w:t>：</w:t>
      </w:r>
      <w:r w:rsidR="00587C4B">
        <w:rPr>
          <w:rFonts w:asciiTheme="minorHAnsi" w:eastAsiaTheme="minorHAnsi" w:hAnsiTheme="minorHAnsi" w:hint="eastAsia"/>
        </w:rPr>
        <w:t>当前客户端连接的管控中心地址</w:t>
      </w:r>
      <w:r w:rsidR="00403F9B" w:rsidRPr="00403F9B">
        <w:rPr>
          <w:rFonts w:asciiTheme="minorHAnsi" w:eastAsiaTheme="minorHAnsi" w:hAnsiTheme="minorHAnsi" w:hint="eastAsia"/>
        </w:rPr>
        <w:t>。</w:t>
      </w:r>
    </w:p>
    <w:p w14:paraId="26D07922" w14:textId="6076D3B3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连接状态</w:t>
      </w:r>
      <w:r w:rsidR="00403F9B" w:rsidRPr="00403F9B">
        <w:rPr>
          <w:rFonts w:asciiTheme="minorHAnsi" w:eastAsiaTheme="minorHAnsi" w:hAnsiTheme="minorHAnsi" w:hint="eastAsia"/>
        </w:rPr>
        <w:t>：</w:t>
      </w:r>
      <w:r w:rsidR="00587C4B">
        <w:rPr>
          <w:rFonts w:asciiTheme="minorHAnsi" w:eastAsiaTheme="minorHAnsi" w:hAnsiTheme="minorHAnsi" w:hint="eastAsia"/>
        </w:rPr>
        <w:t>当前客户端连接管控中心状态</w:t>
      </w:r>
      <w:r w:rsidR="00403F9B" w:rsidRPr="00403F9B">
        <w:rPr>
          <w:rFonts w:asciiTheme="minorHAnsi" w:eastAsiaTheme="minorHAnsi" w:hAnsiTheme="minorHAnsi" w:hint="eastAsia"/>
        </w:rPr>
        <w:t>。</w:t>
      </w:r>
    </w:p>
    <w:p w14:paraId="4A6F3054" w14:textId="3080DD6D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lastRenderedPageBreak/>
        <w:t>最后一次连接时间</w:t>
      </w:r>
      <w:r w:rsidR="00403F9B" w:rsidRPr="00403F9B">
        <w:rPr>
          <w:rFonts w:asciiTheme="minorHAnsi" w:eastAsiaTheme="minorHAnsi" w:hAnsiTheme="minorHAnsi" w:hint="eastAsia"/>
        </w:rPr>
        <w:t>：</w:t>
      </w:r>
      <w:r w:rsidR="00587C4B">
        <w:rPr>
          <w:rFonts w:asciiTheme="minorHAnsi" w:eastAsiaTheme="minorHAnsi" w:hAnsiTheme="minorHAnsi" w:hint="eastAsia"/>
        </w:rPr>
        <w:t>当前客户端最后一次与管控中心连接时间</w:t>
      </w:r>
      <w:r w:rsidR="00403F9B" w:rsidRPr="00403F9B">
        <w:rPr>
          <w:rFonts w:asciiTheme="minorHAnsi" w:eastAsiaTheme="minorHAnsi" w:hAnsiTheme="minorHAnsi" w:hint="eastAsia"/>
        </w:rPr>
        <w:t>。</w:t>
      </w:r>
    </w:p>
    <w:p w14:paraId="5008BF5F" w14:textId="7569B43F" w:rsidR="00836F46" w:rsidRPr="00403F9B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管控功能授权有效期</w:t>
      </w:r>
      <w:r w:rsidR="00403F9B" w:rsidRPr="00403F9B">
        <w:rPr>
          <w:rFonts w:asciiTheme="minorHAnsi" w:eastAsiaTheme="minorHAnsi" w:hAnsiTheme="minorHAnsi" w:hint="eastAsia"/>
        </w:rPr>
        <w:t>：</w:t>
      </w:r>
      <w:r w:rsidR="00640EC7">
        <w:rPr>
          <w:rFonts w:asciiTheme="minorHAnsi" w:eastAsiaTheme="minorHAnsi" w:hAnsiTheme="minorHAnsi" w:hint="eastAsia"/>
        </w:rPr>
        <w:t>可信浏览器产品授权，</w:t>
      </w:r>
      <w:r w:rsidR="00640EC7" w:rsidRPr="00403F9B">
        <w:rPr>
          <w:rFonts w:asciiTheme="minorHAnsi" w:eastAsiaTheme="minorHAnsi" w:hAnsiTheme="minorHAnsi"/>
        </w:rPr>
        <w:t>管控功能</w:t>
      </w:r>
      <w:r w:rsidR="00640EC7">
        <w:rPr>
          <w:rFonts w:asciiTheme="minorHAnsi" w:eastAsiaTheme="minorHAnsi" w:hAnsiTheme="minorHAnsi" w:hint="eastAsia"/>
        </w:rPr>
        <w:t>模块有效期</w:t>
      </w:r>
      <w:r w:rsidR="00403F9B" w:rsidRPr="00403F9B">
        <w:rPr>
          <w:rFonts w:asciiTheme="minorHAnsi" w:eastAsiaTheme="minorHAnsi" w:hAnsiTheme="minorHAnsi" w:hint="eastAsia"/>
        </w:rPr>
        <w:t>。</w:t>
      </w:r>
    </w:p>
    <w:p w14:paraId="12F25622" w14:textId="49FD4085" w:rsidR="00836F46" w:rsidRPr="0020195A" w:rsidRDefault="00836F46" w:rsidP="009A027B">
      <w:pPr>
        <w:pStyle w:val="a8"/>
        <w:numPr>
          <w:ilvl w:val="0"/>
          <w:numId w:val="4"/>
        </w:numPr>
        <w:ind w:firstLineChars="0"/>
        <w:rPr>
          <w:rFonts w:asciiTheme="minorHAnsi" w:eastAsiaTheme="minorHAnsi" w:hAnsiTheme="minorHAnsi"/>
        </w:rPr>
      </w:pPr>
      <w:r w:rsidRPr="00403F9B">
        <w:rPr>
          <w:rFonts w:asciiTheme="minorHAnsi" w:eastAsiaTheme="minorHAnsi" w:hAnsiTheme="minorHAnsi"/>
        </w:rPr>
        <w:t>国密功能授权有效期</w:t>
      </w:r>
      <w:r w:rsidR="00403F9B" w:rsidRPr="00403F9B">
        <w:rPr>
          <w:rFonts w:asciiTheme="minorHAnsi" w:eastAsiaTheme="minorHAnsi" w:hAnsiTheme="minorHAnsi" w:hint="eastAsia"/>
        </w:rPr>
        <w:t>：</w:t>
      </w:r>
      <w:r w:rsidR="00640EC7">
        <w:rPr>
          <w:rFonts w:asciiTheme="minorHAnsi" w:eastAsiaTheme="minorHAnsi" w:hAnsiTheme="minorHAnsi" w:hint="eastAsia"/>
        </w:rPr>
        <w:t>可信浏览器产品授权，国密功能模块有效期</w:t>
      </w:r>
      <w:r w:rsidR="00403F9B" w:rsidRPr="00403F9B">
        <w:rPr>
          <w:rFonts w:asciiTheme="minorHAnsi" w:eastAsiaTheme="minorHAnsi" w:hAnsiTheme="minorHAnsi" w:hint="eastAsia"/>
        </w:rPr>
        <w:t>。</w:t>
      </w:r>
    </w:p>
    <w:p w14:paraId="15C2534F" w14:textId="77777777" w:rsidR="009E192D" w:rsidRPr="009E192D" w:rsidRDefault="009E192D" w:rsidP="00F367DD">
      <w:pPr>
        <w:pStyle w:val="a8"/>
        <w:keepNext/>
        <w:keepLines/>
        <w:numPr>
          <w:ilvl w:val="1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Cs/>
          <w:vanish/>
          <w:sz w:val="30"/>
          <w:szCs w:val="30"/>
        </w:rPr>
      </w:pPr>
    </w:p>
    <w:p w14:paraId="12BE0CBA" w14:textId="77777777" w:rsidR="009E192D" w:rsidRPr="009E192D" w:rsidRDefault="009E192D" w:rsidP="00F367DD">
      <w:pPr>
        <w:pStyle w:val="a8"/>
        <w:keepNext/>
        <w:keepLines/>
        <w:numPr>
          <w:ilvl w:val="2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Cs/>
          <w:vanish/>
          <w:sz w:val="30"/>
          <w:szCs w:val="30"/>
        </w:rPr>
      </w:pPr>
    </w:p>
    <w:p w14:paraId="7B4C5306" w14:textId="77777777" w:rsidR="009E192D" w:rsidRPr="009E192D" w:rsidRDefault="009E192D" w:rsidP="00F367DD">
      <w:pPr>
        <w:pStyle w:val="a8"/>
        <w:keepNext/>
        <w:keepLines/>
        <w:numPr>
          <w:ilvl w:val="3"/>
          <w:numId w:val="1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Cs/>
          <w:vanish/>
          <w:sz w:val="30"/>
          <w:szCs w:val="30"/>
        </w:rPr>
      </w:pPr>
    </w:p>
    <w:p w14:paraId="556B6AC4" w14:textId="19771C26" w:rsidR="0031669D" w:rsidRDefault="00FE3C65" w:rsidP="00F367DD">
      <w:pPr>
        <w:pStyle w:val="4"/>
        <w:numPr>
          <w:ilvl w:val="3"/>
          <w:numId w:val="17"/>
        </w:numPr>
        <w:rPr>
          <w:rFonts w:eastAsiaTheme="majorHAnsi"/>
          <w:sz w:val="30"/>
          <w:szCs w:val="30"/>
        </w:rPr>
      </w:pPr>
      <w:r w:rsidRPr="00821E65">
        <w:rPr>
          <w:rFonts w:eastAsiaTheme="majorHAnsi"/>
          <w:sz w:val="30"/>
          <w:szCs w:val="30"/>
        </w:rPr>
        <w:t>GPU</w:t>
      </w:r>
      <w:r w:rsidRPr="00821E65">
        <w:rPr>
          <w:rFonts w:eastAsiaTheme="majorHAnsi" w:hint="eastAsia"/>
          <w:sz w:val="30"/>
          <w:szCs w:val="30"/>
        </w:rPr>
        <w:t>信息</w:t>
      </w:r>
    </w:p>
    <w:p w14:paraId="097FA43E" w14:textId="3E46363A" w:rsidR="009400CB" w:rsidRPr="009400CB" w:rsidRDefault="009400CB" w:rsidP="009400CB">
      <w:pPr>
        <w:ind w:firstLine="480"/>
        <w:rPr>
          <w:rFonts w:asciiTheme="minorHAnsi" w:eastAsiaTheme="minorHAnsi" w:hAnsiTheme="minorHAnsi"/>
        </w:rPr>
      </w:pPr>
      <w:r w:rsidRPr="009400CB">
        <w:rPr>
          <w:rFonts w:asciiTheme="minorHAnsi" w:eastAsiaTheme="minorHAnsi" w:hAnsiTheme="minorHAnsi"/>
        </w:rPr>
        <w:t>浏览器GPU</w:t>
      </w:r>
      <w:r w:rsidR="00E31C93">
        <w:rPr>
          <w:rFonts w:asciiTheme="minorHAnsi" w:eastAsiaTheme="minorHAnsi" w:hAnsiTheme="minorHAnsi"/>
        </w:rPr>
        <w:t>加速可以提高网页渲染速度和交互响应时间</w:t>
      </w:r>
      <w:r w:rsidR="00E31C93">
        <w:rPr>
          <w:rFonts w:asciiTheme="minorHAnsi" w:eastAsiaTheme="minorHAnsi" w:hAnsiTheme="minorHAnsi" w:hint="eastAsia"/>
        </w:rPr>
        <w:t>了。</w:t>
      </w:r>
    </w:p>
    <w:p w14:paraId="13E6AAFC" w14:textId="77777777" w:rsidR="000C3CD5" w:rsidRPr="000C3CD5" w:rsidRDefault="000C3CD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3ECF48A4" w14:textId="77777777" w:rsidR="000C3CD5" w:rsidRPr="000C3CD5" w:rsidRDefault="000C3CD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646C17F" w14:textId="77777777" w:rsidR="000C3CD5" w:rsidRPr="000C3CD5" w:rsidRDefault="000C3CD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48595FA" w14:textId="312291F9" w:rsidR="001C1451" w:rsidRPr="008D208F" w:rsidRDefault="001C1451" w:rsidP="00F367DD">
      <w:pPr>
        <w:pStyle w:val="5"/>
        <w:numPr>
          <w:ilvl w:val="4"/>
          <w:numId w:val="18"/>
        </w:numPr>
        <w:rPr>
          <w:rFonts w:eastAsiaTheme="majorHAnsi"/>
        </w:rPr>
      </w:pPr>
      <w:r w:rsidRPr="008D208F">
        <w:rPr>
          <w:rFonts w:eastAsiaTheme="majorHAnsi" w:hint="eastAsia"/>
        </w:rPr>
        <w:t>查看</w:t>
      </w:r>
      <w:r w:rsidRPr="008D208F">
        <w:rPr>
          <w:rFonts w:eastAsiaTheme="majorHAnsi" w:hint="eastAsia"/>
        </w:rPr>
        <w:t>G</w:t>
      </w:r>
      <w:r w:rsidRPr="008D208F">
        <w:rPr>
          <w:rFonts w:eastAsiaTheme="majorHAnsi"/>
        </w:rPr>
        <w:t>PU</w:t>
      </w:r>
      <w:r w:rsidRPr="008D208F">
        <w:rPr>
          <w:rFonts w:eastAsiaTheme="majorHAnsi" w:hint="eastAsia"/>
        </w:rPr>
        <w:t>信息</w:t>
      </w:r>
    </w:p>
    <w:p w14:paraId="34E60A7A" w14:textId="06D0901A" w:rsidR="00892163" w:rsidRDefault="001C1451" w:rsidP="00F367DD">
      <w:pPr>
        <w:pStyle w:val="a8"/>
        <w:numPr>
          <w:ilvl w:val="0"/>
          <w:numId w:val="45"/>
        </w:numPr>
        <w:ind w:firstLineChars="0"/>
        <w:rPr>
          <w:rFonts w:asciiTheme="minorHAnsi" w:eastAsiaTheme="minorHAnsi" w:hAnsiTheme="minorHAnsi"/>
        </w:rPr>
      </w:pPr>
      <w:r w:rsidRPr="009400CB">
        <w:rPr>
          <w:rFonts w:asciiTheme="minorHAnsi" w:eastAsiaTheme="minorHAnsi" w:hAnsiTheme="minorHAnsi" w:hint="eastAsia"/>
        </w:rPr>
        <w:t>在浏览器右上角“三横杠展开“，然后在“更多工具“里打开”高级工具“，点击打开“G</w:t>
      </w:r>
      <w:r w:rsidRPr="009400CB">
        <w:rPr>
          <w:rFonts w:asciiTheme="minorHAnsi" w:eastAsiaTheme="minorHAnsi" w:hAnsiTheme="minorHAnsi"/>
        </w:rPr>
        <w:t>PU</w:t>
      </w:r>
      <w:r w:rsidRPr="009400CB">
        <w:rPr>
          <w:rFonts w:asciiTheme="minorHAnsi" w:eastAsiaTheme="minorHAnsi" w:hAnsiTheme="minorHAnsi" w:hint="eastAsia"/>
        </w:rPr>
        <w:t>信息”。</w:t>
      </w:r>
    </w:p>
    <w:p w14:paraId="0A34EBB2" w14:textId="04D94D03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F6C1AEC" wp14:editId="7FF94233">
            <wp:extent cx="5274310" cy="1361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9E1D" w14:textId="34A61F8E" w:rsidR="001C1451" w:rsidRDefault="009400CB" w:rsidP="00F367DD">
      <w:pPr>
        <w:pStyle w:val="a8"/>
        <w:numPr>
          <w:ilvl w:val="0"/>
          <w:numId w:val="45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地址栏输入“</w:t>
      </w:r>
      <w:r w:rsidRPr="009400CB">
        <w:rPr>
          <w:rFonts w:asciiTheme="minorHAnsi" w:eastAsiaTheme="minorHAnsi" w:hAnsiTheme="minorHAnsi"/>
        </w:rPr>
        <w:t>se://gpu/</w:t>
      </w:r>
      <w:r>
        <w:rPr>
          <w:rFonts w:asciiTheme="minorHAnsi" w:eastAsiaTheme="minorHAnsi" w:hAnsiTheme="minorHAnsi" w:hint="eastAsia"/>
        </w:rPr>
        <w:t>”访问G</w:t>
      </w:r>
      <w:r>
        <w:rPr>
          <w:rFonts w:asciiTheme="minorHAnsi" w:eastAsiaTheme="minorHAnsi" w:hAnsiTheme="minorHAnsi"/>
        </w:rPr>
        <w:t>PU</w:t>
      </w:r>
      <w:r>
        <w:rPr>
          <w:rFonts w:asciiTheme="minorHAnsi" w:eastAsiaTheme="minorHAnsi" w:hAnsiTheme="minorHAnsi" w:hint="eastAsia"/>
        </w:rPr>
        <w:t>信息页面。</w:t>
      </w:r>
    </w:p>
    <w:p w14:paraId="64155AD5" w14:textId="51C3531E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D589744" wp14:editId="1061CCDE">
            <wp:extent cx="5274310" cy="2846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A700" w14:textId="77777777" w:rsidR="000C3CD5" w:rsidRPr="000C3CD5" w:rsidRDefault="000C3CD5" w:rsidP="00F367DD">
      <w:pPr>
        <w:pStyle w:val="a8"/>
        <w:keepNext/>
        <w:keepLines/>
        <w:numPr>
          <w:ilvl w:val="0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823E718" w14:textId="77777777" w:rsidR="000C3CD5" w:rsidRPr="000C3CD5" w:rsidRDefault="000C3CD5" w:rsidP="00F367DD">
      <w:pPr>
        <w:pStyle w:val="a8"/>
        <w:keepNext/>
        <w:keepLines/>
        <w:numPr>
          <w:ilvl w:val="1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3B875961" w14:textId="77777777" w:rsidR="000C3CD5" w:rsidRPr="000C3CD5" w:rsidRDefault="000C3CD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2BAAAF4" w14:textId="77777777" w:rsidR="000C3CD5" w:rsidRPr="000C3CD5" w:rsidRDefault="000C3CD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7820EAA" w14:textId="77777777" w:rsidR="000C3CD5" w:rsidRPr="000C3CD5" w:rsidRDefault="000C3CD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28A5321" w14:textId="77777777" w:rsidR="000C3CD5" w:rsidRPr="000C3CD5" w:rsidRDefault="000C3CD5" w:rsidP="00F367DD">
      <w:pPr>
        <w:pStyle w:val="a8"/>
        <w:keepNext/>
        <w:keepLines/>
        <w:numPr>
          <w:ilvl w:val="2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3BDECC45" w14:textId="77777777" w:rsidR="000C3CD5" w:rsidRPr="000C3CD5" w:rsidRDefault="000C3CD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75D0569" w14:textId="77777777" w:rsidR="000C3CD5" w:rsidRPr="000C3CD5" w:rsidRDefault="000C3CD5" w:rsidP="00F367DD">
      <w:pPr>
        <w:pStyle w:val="a8"/>
        <w:keepNext/>
        <w:keepLines/>
        <w:numPr>
          <w:ilvl w:val="3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6FF43FAB" w14:textId="77777777" w:rsidR="000C3CD5" w:rsidRPr="000C3CD5" w:rsidRDefault="000C3CD5" w:rsidP="00F367DD">
      <w:pPr>
        <w:pStyle w:val="a8"/>
        <w:keepNext/>
        <w:keepLines/>
        <w:numPr>
          <w:ilvl w:val="4"/>
          <w:numId w:val="18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B4B0728" w14:textId="42B974BB" w:rsidR="001C1451" w:rsidRPr="008D208F" w:rsidRDefault="00E36D31" w:rsidP="00F367DD">
      <w:pPr>
        <w:pStyle w:val="5"/>
        <w:numPr>
          <w:ilvl w:val="4"/>
          <w:numId w:val="18"/>
        </w:numPr>
        <w:rPr>
          <w:rFonts w:eastAsiaTheme="majorHAnsi"/>
        </w:rPr>
      </w:pPr>
      <w:r>
        <w:rPr>
          <w:rFonts w:eastAsiaTheme="majorHAnsi" w:hint="eastAsia"/>
        </w:rPr>
        <w:t>是否开启</w:t>
      </w:r>
      <w:r>
        <w:rPr>
          <w:rFonts w:eastAsiaTheme="majorHAnsi" w:hint="eastAsia"/>
        </w:rPr>
        <w:t>G</w:t>
      </w:r>
      <w:r>
        <w:rPr>
          <w:rFonts w:eastAsiaTheme="majorHAnsi"/>
        </w:rPr>
        <w:t>PU</w:t>
      </w:r>
      <w:r>
        <w:rPr>
          <w:rFonts w:eastAsiaTheme="majorHAnsi"/>
        </w:rPr>
        <w:t>加速</w:t>
      </w:r>
    </w:p>
    <w:p w14:paraId="5752FDE8" w14:textId="6AA72316" w:rsidR="001C1451" w:rsidRDefault="001C1451" w:rsidP="004F3EA7">
      <w:pPr>
        <w:pStyle w:val="a8"/>
        <w:numPr>
          <w:ilvl w:val="0"/>
          <w:numId w:val="5"/>
        </w:numPr>
        <w:ind w:firstLineChars="0"/>
        <w:rPr>
          <w:rFonts w:asciiTheme="minorHAnsi" w:eastAsiaTheme="minorHAnsi" w:hAnsiTheme="minorHAnsi"/>
        </w:rPr>
      </w:pPr>
      <w:r w:rsidRPr="00DA368B">
        <w:rPr>
          <w:rFonts w:asciiTheme="minorHAnsi" w:eastAsiaTheme="minorHAnsi" w:hAnsiTheme="minorHAnsi" w:hint="eastAsia"/>
        </w:rPr>
        <w:t>打开G</w:t>
      </w:r>
      <w:r w:rsidRPr="00DA368B">
        <w:rPr>
          <w:rFonts w:asciiTheme="minorHAnsi" w:eastAsiaTheme="minorHAnsi" w:hAnsiTheme="minorHAnsi"/>
        </w:rPr>
        <w:t>PU</w:t>
      </w:r>
      <w:r w:rsidRPr="00DA368B">
        <w:rPr>
          <w:rFonts w:asciiTheme="minorHAnsi" w:eastAsiaTheme="minorHAnsi" w:hAnsiTheme="minorHAnsi" w:hint="eastAsia"/>
        </w:rPr>
        <w:t>信息页面。</w:t>
      </w:r>
    </w:p>
    <w:p w14:paraId="28F9FF26" w14:textId="0F3E2C86" w:rsid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32064BD" wp14:editId="6E4F0FD0">
            <wp:extent cx="5274310" cy="14420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C8CD" w14:textId="0AA683FA" w:rsidR="00E36D31" w:rsidRDefault="00E36D31" w:rsidP="00E36D31">
      <w:pPr>
        <w:pStyle w:val="a8"/>
        <w:numPr>
          <w:ilvl w:val="0"/>
          <w:numId w:val="5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地址栏输入“</w:t>
      </w:r>
      <w:r w:rsidRPr="00E36D31">
        <w:rPr>
          <w:rFonts w:asciiTheme="minorHAnsi" w:eastAsiaTheme="minorHAnsi" w:hAnsiTheme="minorHAnsi"/>
        </w:rPr>
        <w:t>se://settings/advanced</w:t>
      </w:r>
      <w:r>
        <w:rPr>
          <w:rFonts w:asciiTheme="minorHAnsi" w:eastAsiaTheme="minorHAnsi" w:hAnsiTheme="minorHAnsi"/>
        </w:rPr>
        <w:t>”访问设置页面，开启</w:t>
      </w:r>
      <w:r>
        <w:rPr>
          <w:rFonts w:asciiTheme="minorHAnsi" w:eastAsiaTheme="minorHAnsi" w:hAnsiTheme="minorHAnsi" w:hint="eastAsia"/>
        </w:rPr>
        <w:t>/关闭G</w:t>
      </w:r>
      <w:r>
        <w:rPr>
          <w:rFonts w:asciiTheme="minorHAnsi" w:eastAsiaTheme="minorHAnsi" w:hAnsiTheme="minorHAnsi"/>
        </w:rPr>
        <w:t>PU加速。</w:t>
      </w:r>
    </w:p>
    <w:p w14:paraId="661560D0" w14:textId="21DDB24E" w:rsidR="00E36D31" w:rsidRPr="009400CB" w:rsidRDefault="00E36D31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10E1740" wp14:editId="59864627">
            <wp:extent cx="5274310" cy="287909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779F" w14:textId="60BDBB4C" w:rsidR="00394876" w:rsidRDefault="001C1451" w:rsidP="004F3EA7">
      <w:pPr>
        <w:pStyle w:val="a8"/>
        <w:numPr>
          <w:ilvl w:val="0"/>
          <w:numId w:val="5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检查</w:t>
      </w:r>
      <w:r>
        <w:rPr>
          <w:rFonts w:asciiTheme="minorHAnsi" w:eastAsiaTheme="minorHAnsi" w:hAnsiTheme="minorHAnsi"/>
        </w:rPr>
        <w:t>GPU</w:t>
      </w:r>
      <w:r>
        <w:rPr>
          <w:rFonts w:asciiTheme="minorHAnsi" w:eastAsiaTheme="minorHAnsi" w:hAnsiTheme="minorHAnsi" w:hint="eastAsia"/>
        </w:rPr>
        <w:t>加速是否已开启</w:t>
      </w:r>
      <w:r w:rsidR="001139EC">
        <w:rPr>
          <w:rFonts w:asciiTheme="minorHAnsi" w:eastAsiaTheme="minorHAnsi" w:hAnsiTheme="minorHAnsi" w:hint="eastAsia"/>
        </w:rPr>
        <w:t>，</w:t>
      </w:r>
      <w:r w:rsidR="001139EC" w:rsidRPr="001139EC">
        <w:rPr>
          <w:rFonts w:asciiTheme="minorHAnsi" w:eastAsiaTheme="minorHAnsi" w:hAnsiTheme="minorHAnsi"/>
        </w:rPr>
        <w:t>WebGL</w:t>
      </w:r>
      <w:r w:rsidR="001139EC" w:rsidRPr="001139EC">
        <w:rPr>
          <w:rFonts w:asciiTheme="minorHAnsi" w:eastAsiaTheme="minorHAnsi" w:hAnsiTheme="minorHAnsi" w:hint="eastAsia"/>
        </w:rPr>
        <w:t>、</w:t>
      </w:r>
      <w:r w:rsidR="001139EC" w:rsidRPr="001139EC">
        <w:rPr>
          <w:rFonts w:asciiTheme="minorHAnsi" w:eastAsiaTheme="minorHAnsi" w:hAnsiTheme="minorHAnsi"/>
        </w:rPr>
        <w:t>WebGL2</w:t>
      </w:r>
      <w:r w:rsidR="001139EC">
        <w:rPr>
          <w:rFonts w:asciiTheme="minorHAnsi" w:eastAsiaTheme="minorHAnsi" w:hAnsiTheme="minorHAnsi" w:hint="eastAsia"/>
        </w:rPr>
        <w:t>绿色为开启</w:t>
      </w:r>
      <w:r>
        <w:rPr>
          <w:rFonts w:asciiTheme="minorHAnsi" w:eastAsiaTheme="minorHAnsi" w:hAnsiTheme="minorHAnsi" w:hint="eastAsia"/>
        </w:rPr>
        <w:t>。</w:t>
      </w:r>
    </w:p>
    <w:p w14:paraId="69C74699" w14:textId="269B3294" w:rsid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39A12BF" wp14:editId="31C98366">
            <wp:extent cx="5274310" cy="1264257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730" cy="12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13A3" w14:textId="3ED2A54C" w:rsidR="00E31C93" w:rsidRPr="009400CB" w:rsidRDefault="00E31C93" w:rsidP="009400CB">
      <w:pPr>
        <w:ind w:left="480"/>
        <w:rPr>
          <w:rFonts w:asciiTheme="minorHAnsi" w:eastAsiaTheme="minorHAnsi" w:hAnsiTheme="minorHAnsi"/>
        </w:rPr>
      </w:pPr>
      <w:r w:rsidRPr="00E31C93">
        <w:rPr>
          <w:rFonts w:asciiTheme="minorHAnsi" w:eastAsiaTheme="minorHAnsi" w:hAnsiTheme="minorHAnsi" w:hint="eastAsia"/>
          <w:highlight w:val="yellow"/>
        </w:rPr>
        <w:t>注：页面存在3</w:t>
      </w:r>
      <w:r w:rsidRPr="00E31C93">
        <w:rPr>
          <w:rFonts w:asciiTheme="minorHAnsi" w:eastAsiaTheme="minorHAnsi" w:hAnsiTheme="minorHAnsi"/>
          <w:highlight w:val="yellow"/>
        </w:rPr>
        <w:t>D</w:t>
      </w:r>
      <w:r w:rsidRPr="00E31C93">
        <w:rPr>
          <w:rFonts w:asciiTheme="minorHAnsi" w:eastAsiaTheme="minorHAnsi" w:hAnsiTheme="minorHAnsi" w:hint="eastAsia"/>
          <w:highlight w:val="yellow"/>
        </w:rPr>
        <w:t>模型、地图等复杂场景时，G</w:t>
      </w:r>
      <w:r w:rsidRPr="00E31C93">
        <w:rPr>
          <w:rFonts w:asciiTheme="minorHAnsi" w:eastAsiaTheme="minorHAnsi" w:hAnsiTheme="minorHAnsi"/>
          <w:highlight w:val="yellow"/>
        </w:rPr>
        <w:t>PU</w:t>
      </w:r>
      <w:r w:rsidRPr="00E31C93">
        <w:rPr>
          <w:rFonts w:asciiTheme="minorHAnsi" w:eastAsiaTheme="minorHAnsi" w:hAnsiTheme="minorHAnsi" w:hint="eastAsia"/>
          <w:highlight w:val="yellow"/>
        </w:rPr>
        <w:t>加速未开启可能会影响页面渲染速度或导致无法正常加载页面内容。</w:t>
      </w:r>
    </w:p>
    <w:p w14:paraId="00C29027" w14:textId="77777777" w:rsidR="00B57211" w:rsidRPr="00B57211" w:rsidRDefault="00B57211" w:rsidP="00F367DD">
      <w:pPr>
        <w:pStyle w:val="a8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68" w:name="_Toc161069391"/>
      <w:bookmarkStart w:id="69" w:name="_Toc161069479"/>
      <w:bookmarkStart w:id="70" w:name="_Toc161070236"/>
      <w:bookmarkStart w:id="71" w:name="_Toc161680663"/>
      <w:bookmarkStart w:id="72" w:name="_Toc161769760"/>
      <w:bookmarkStart w:id="73" w:name="_Toc195020247"/>
      <w:bookmarkEnd w:id="68"/>
      <w:bookmarkEnd w:id="69"/>
      <w:bookmarkEnd w:id="70"/>
      <w:bookmarkEnd w:id="71"/>
      <w:bookmarkEnd w:id="72"/>
      <w:bookmarkEnd w:id="73"/>
    </w:p>
    <w:p w14:paraId="6015696A" w14:textId="77777777" w:rsidR="00B57211" w:rsidRPr="00B57211" w:rsidRDefault="00B57211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74" w:name="_Toc161069392"/>
      <w:bookmarkStart w:id="75" w:name="_Toc161069480"/>
      <w:bookmarkStart w:id="76" w:name="_Toc161070237"/>
      <w:bookmarkStart w:id="77" w:name="_Toc161680664"/>
      <w:bookmarkStart w:id="78" w:name="_Toc161769761"/>
      <w:bookmarkStart w:id="79" w:name="_Toc195020248"/>
      <w:bookmarkEnd w:id="74"/>
      <w:bookmarkEnd w:id="75"/>
      <w:bookmarkEnd w:id="76"/>
      <w:bookmarkEnd w:id="77"/>
      <w:bookmarkEnd w:id="78"/>
      <w:bookmarkEnd w:id="79"/>
    </w:p>
    <w:p w14:paraId="4EC6E501" w14:textId="77777777" w:rsidR="00B57211" w:rsidRPr="00B57211" w:rsidRDefault="00B57211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80" w:name="_Toc161069393"/>
      <w:bookmarkStart w:id="81" w:name="_Toc161069481"/>
      <w:bookmarkStart w:id="82" w:name="_Toc161070238"/>
      <w:bookmarkStart w:id="83" w:name="_Toc161680665"/>
      <w:bookmarkStart w:id="84" w:name="_Toc161769762"/>
      <w:bookmarkStart w:id="85" w:name="_Toc195020249"/>
      <w:bookmarkEnd w:id="80"/>
      <w:bookmarkEnd w:id="81"/>
      <w:bookmarkEnd w:id="82"/>
      <w:bookmarkEnd w:id="83"/>
      <w:bookmarkEnd w:id="84"/>
      <w:bookmarkEnd w:id="85"/>
    </w:p>
    <w:p w14:paraId="68F72A56" w14:textId="77777777" w:rsidR="00B57211" w:rsidRPr="00B57211" w:rsidRDefault="00B57211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86" w:name="_Toc161069394"/>
      <w:bookmarkStart w:id="87" w:name="_Toc161069482"/>
      <w:bookmarkStart w:id="88" w:name="_Toc161070239"/>
      <w:bookmarkStart w:id="89" w:name="_Toc161680666"/>
      <w:bookmarkStart w:id="90" w:name="_Toc161769763"/>
      <w:bookmarkStart w:id="91" w:name="_Toc195020250"/>
      <w:bookmarkEnd w:id="86"/>
      <w:bookmarkEnd w:id="87"/>
      <w:bookmarkEnd w:id="88"/>
      <w:bookmarkEnd w:id="89"/>
      <w:bookmarkEnd w:id="90"/>
      <w:bookmarkEnd w:id="91"/>
    </w:p>
    <w:p w14:paraId="782CB3AC" w14:textId="474E8716" w:rsidR="00892163" w:rsidRDefault="00892163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92" w:name="_Toc195020251"/>
      <w:r w:rsidRPr="00E31D8B">
        <w:rPr>
          <w:rFonts w:eastAsiaTheme="majorHAnsi" w:hint="eastAsia"/>
        </w:rPr>
        <w:t>问题排查</w:t>
      </w:r>
      <w:bookmarkEnd w:id="92"/>
    </w:p>
    <w:p w14:paraId="2AA1333B" w14:textId="49ABA5F7" w:rsidR="00E36D31" w:rsidRPr="00E36D31" w:rsidRDefault="00C26F9D" w:rsidP="003B4472">
      <w:pPr>
        <w:ind w:firstLine="480"/>
      </w:pPr>
      <w:r>
        <w:rPr>
          <w:rFonts w:asciiTheme="minorHAnsi" w:eastAsiaTheme="minorHAnsi" w:hAnsiTheme="minorHAnsi"/>
        </w:rPr>
        <w:t>问题排查页面可以导出浏览器日志文件</w:t>
      </w:r>
      <w:r>
        <w:rPr>
          <w:rFonts w:asciiTheme="minorHAnsi" w:eastAsiaTheme="minorHAnsi" w:hAnsiTheme="minorHAnsi" w:hint="eastAsia"/>
        </w:rPr>
        <w:t>、dmp文件，</w:t>
      </w:r>
      <w:r w:rsidR="00E36D31" w:rsidRPr="003B4472">
        <w:rPr>
          <w:rFonts w:asciiTheme="minorHAnsi" w:eastAsiaTheme="minorHAnsi" w:hAnsiTheme="minorHAnsi"/>
        </w:rPr>
        <w:t>帮助排查浏览器</w:t>
      </w:r>
      <w:r w:rsidR="003B4472" w:rsidRPr="003B4472">
        <w:rPr>
          <w:rFonts w:asciiTheme="minorHAnsi" w:eastAsiaTheme="minorHAnsi" w:hAnsiTheme="minorHAnsi" w:hint="eastAsia"/>
        </w:rPr>
        <w:t>问题。</w:t>
      </w:r>
    </w:p>
    <w:p w14:paraId="1527DDEC" w14:textId="77777777" w:rsidR="007860B0" w:rsidRPr="007860B0" w:rsidRDefault="007860B0" w:rsidP="00F367DD">
      <w:pPr>
        <w:pStyle w:val="a8"/>
        <w:keepNext/>
        <w:keepLines/>
        <w:numPr>
          <w:ilvl w:val="0"/>
          <w:numId w:val="2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CB46DB7" w14:textId="77777777" w:rsidR="007860B0" w:rsidRPr="007860B0" w:rsidRDefault="007860B0" w:rsidP="00F367DD">
      <w:pPr>
        <w:pStyle w:val="a8"/>
        <w:keepNext/>
        <w:keepLines/>
        <w:numPr>
          <w:ilvl w:val="1"/>
          <w:numId w:val="2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CD513F1" w14:textId="77777777" w:rsidR="007860B0" w:rsidRPr="007860B0" w:rsidRDefault="007860B0" w:rsidP="00F367DD">
      <w:pPr>
        <w:pStyle w:val="a8"/>
        <w:keepNext/>
        <w:keepLines/>
        <w:numPr>
          <w:ilvl w:val="1"/>
          <w:numId w:val="2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999DB7" w14:textId="77777777" w:rsidR="007860B0" w:rsidRPr="007860B0" w:rsidRDefault="007860B0" w:rsidP="00F367DD">
      <w:pPr>
        <w:pStyle w:val="a8"/>
        <w:keepNext/>
        <w:keepLines/>
        <w:numPr>
          <w:ilvl w:val="2"/>
          <w:numId w:val="2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DFFE073" w14:textId="77777777" w:rsidR="00B57211" w:rsidRPr="00B57211" w:rsidRDefault="00B57211" w:rsidP="00F367DD">
      <w:pPr>
        <w:pStyle w:val="a8"/>
        <w:keepNext/>
        <w:keepLines/>
        <w:numPr>
          <w:ilvl w:val="0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40F2DB5" w14:textId="77777777" w:rsidR="00B57211" w:rsidRPr="00B57211" w:rsidRDefault="00B57211" w:rsidP="00F367DD">
      <w:pPr>
        <w:pStyle w:val="a8"/>
        <w:keepNext/>
        <w:keepLines/>
        <w:numPr>
          <w:ilvl w:val="0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D3B747B" w14:textId="77777777" w:rsidR="00B57211" w:rsidRPr="00B57211" w:rsidRDefault="00B57211" w:rsidP="00F367DD">
      <w:pPr>
        <w:pStyle w:val="a8"/>
        <w:keepNext/>
        <w:keepLines/>
        <w:numPr>
          <w:ilvl w:val="1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C2FFCFD" w14:textId="77777777" w:rsidR="00B57211" w:rsidRPr="00B57211" w:rsidRDefault="00B57211" w:rsidP="00F367DD">
      <w:pPr>
        <w:pStyle w:val="a8"/>
        <w:keepNext/>
        <w:keepLines/>
        <w:numPr>
          <w:ilvl w:val="2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EB18085" w14:textId="77777777" w:rsidR="00B57211" w:rsidRPr="00B57211" w:rsidRDefault="00B57211" w:rsidP="00F367DD">
      <w:pPr>
        <w:pStyle w:val="a8"/>
        <w:keepNext/>
        <w:keepLines/>
        <w:numPr>
          <w:ilvl w:val="3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5F5C704" w14:textId="58097A9B" w:rsidR="00892163" w:rsidRPr="007860B0" w:rsidRDefault="00892163" w:rsidP="00F367DD">
      <w:pPr>
        <w:pStyle w:val="4"/>
        <w:numPr>
          <w:ilvl w:val="3"/>
          <w:numId w:val="21"/>
        </w:numPr>
        <w:rPr>
          <w:rFonts w:eastAsiaTheme="majorHAnsi"/>
          <w:sz w:val="30"/>
          <w:szCs w:val="30"/>
        </w:rPr>
      </w:pPr>
      <w:r w:rsidRPr="007860B0">
        <w:rPr>
          <w:rFonts w:eastAsiaTheme="majorHAnsi" w:hint="eastAsia"/>
          <w:sz w:val="30"/>
          <w:szCs w:val="30"/>
        </w:rPr>
        <w:t>导出日志</w:t>
      </w:r>
    </w:p>
    <w:p w14:paraId="7178481C" w14:textId="77777777" w:rsidR="00A9288D" w:rsidRPr="00A9288D" w:rsidRDefault="00A9288D" w:rsidP="00F367DD">
      <w:pPr>
        <w:pStyle w:val="a8"/>
        <w:keepNext/>
        <w:keepLines/>
        <w:numPr>
          <w:ilvl w:val="0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16D56F4A" w14:textId="77777777" w:rsidR="00A9288D" w:rsidRPr="00A9288D" w:rsidRDefault="00A9288D" w:rsidP="00F367DD">
      <w:pPr>
        <w:pStyle w:val="a8"/>
        <w:keepNext/>
        <w:keepLines/>
        <w:numPr>
          <w:ilvl w:val="0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B424F9A" w14:textId="77777777" w:rsidR="00A9288D" w:rsidRPr="00A9288D" w:rsidRDefault="00A9288D" w:rsidP="00F367DD">
      <w:pPr>
        <w:pStyle w:val="a8"/>
        <w:keepNext/>
        <w:keepLines/>
        <w:numPr>
          <w:ilvl w:val="0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BF0CC5A" w14:textId="77777777" w:rsidR="00A9288D" w:rsidRPr="00A9288D" w:rsidRDefault="00A9288D" w:rsidP="00F367DD">
      <w:pPr>
        <w:pStyle w:val="a8"/>
        <w:keepNext/>
        <w:keepLines/>
        <w:numPr>
          <w:ilvl w:val="0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76007080" w14:textId="77777777" w:rsidR="00A9288D" w:rsidRPr="00A9288D" w:rsidRDefault="00A9288D" w:rsidP="00F367DD">
      <w:pPr>
        <w:pStyle w:val="a8"/>
        <w:keepNext/>
        <w:keepLines/>
        <w:numPr>
          <w:ilvl w:val="1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44C8BBBE" w14:textId="77777777" w:rsidR="00A9288D" w:rsidRPr="00A9288D" w:rsidRDefault="00A9288D" w:rsidP="00F367DD">
      <w:pPr>
        <w:pStyle w:val="a8"/>
        <w:keepNext/>
        <w:keepLines/>
        <w:numPr>
          <w:ilvl w:val="1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53E6EE61" w14:textId="77777777" w:rsidR="00A9288D" w:rsidRPr="00A9288D" w:rsidRDefault="00A9288D" w:rsidP="00F367DD">
      <w:pPr>
        <w:pStyle w:val="a8"/>
        <w:keepNext/>
        <w:keepLines/>
        <w:numPr>
          <w:ilvl w:val="2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75B5BAAF" w14:textId="77777777" w:rsidR="00A9288D" w:rsidRPr="00A9288D" w:rsidRDefault="00A9288D" w:rsidP="00F367DD">
      <w:pPr>
        <w:pStyle w:val="a8"/>
        <w:keepNext/>
        <w:keepLines/>
        <w:numPr>
          <w:ilvl w:val="3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24D35AA2" w14:textId="77777777" w:rsidR="00A9288D" w:rsidRPr="00A9288D" w:rsidRDefault="00A9288D" w:rsidP="00F367DD">
      <w:pPr>
        <w:pStyle w:val="a8"/>
        <w:keepNext/>
        <w:keepLines/>
        <w:numPr>
          <w:ilvl w:val="4"/>
          <w:numId w:val="41"/>
        </w:numPr>
        <w:spacing w:before="280" w:after="290" w:line="376" w:lineRule="auto"/>
        <w:ind w:firstLineChars="0"/>
        <w:outlineLvl w:val="4"/>
        <w:rPr>
          <w:rFonts w:eastAsiaTheme="majorHAnsi"/>
          <w:b/>
          <w:bCs/>
          <w:vanish/>
          <w:sz w:val="28"/>
          <w:szCs w:val="28"/>
        </w:rPr>
      </w:pPr>
    </w:p>
    <w:p w14:paraId="5E52FAC4" w14:textId="31EF824A" w:rsidR="00B272EC" w:rsidRPr="00C35C93" w:rsidRDefault="00B3180C" w:rsidP="00B272EC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当浏览器客户端出现</w:t>
      </w:r>
      <w:r w:rsidR="00666DDC">
        <w:rPr>
          <w:rFonts w:asciiTheme="minorHAnsi" w:eastAsiaTheme="minorHAnsi" w:hAnsiTheme="minorHAnsi" w:hint="eastAsia"/>
        </w:rPr>
        <w:t>需要三线分析的问题时</w:t>
      </w:r>
      <w:r w:rsidR="00C35C93" w:rsidRPr="00C35C93">
        <w:rPr>
          <w:rFonts w:asciiTheme="minorHAnsi" w:eastAsiaTheme="minorHAnsi" w:hAnsiTheme="minorHAnsi" w:hint="eastAsia"/>
        </w:rPr>
        <w:t>，可以导出debug</w:t>
      </w:r>
      <w:r w:rsidR="00B3035A">
        <w:rPr>
          <w:rFonts w:asciiTheme="minorHAnsi" w:eastAsiaTheme="minorHAnsi" w:hAnsiTheme="minorHAnsi" w:hint="eastAsia"/>
        </w:rPr>
        <w:t>日志交给</w:t>
      </w:r>
      <w:r w:rsidR="003B4472">
        <w:rPr>
          <w:rFonts w:asciiTheme="minorHAnsi" w:eastAsiaTheme="minorHAnsi" w:hAnsiTheme="minorHAnsi" w:hint="eastAsia"/>
        </w:rPr>
        <w:t>三</w:t>
      </w:r>
      <w:r w:rsidR="00C35C93">
        <w:rPr>
          <w:rFonts w:asciiTheme="minorHAnsi" w:eastAsiaTheme="minorHAnsi" w:hAnsiTheme="minorHAnsi" w:hint="eastAsia"/>
        </w:rPr>
        <w:t>线</w:t>
      </w:r>
      <w:r w:rsidR="00C35C93" w:rsidRPr="00C35C93">
        <w:rPr>
          <w:rFonts w:asciiTheme="minorHAnsi" w:eastAsiaTheme="minorHAnsi" w:hAnsiTheme="minorHAnsi" w:hint="eastAsia"/>
        </w:rPr>
        <w:t>。</w:t>
      </w:r>
    </w:p>
    <w:p w14:paraId="06917DB2" w14:textId="77777777" w:rsidR="003B4472" w:rsidRPr="003B4472" w:rsidRDefault="003B4472" w:rsidP="00F367DD">
      <w:pPr>
        <w:pStyle w:val="a8"/>
        <w:keepNext/>
        <w:keepLines/>
        <w:numPr>
          <w:ilvl w:val="0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2DF95E0" w14:textId="77777777" w:rsidR="003B4472" w:rsidRPr="003B4472" w:rsidRDefault="003B4472" w:rsidP="00F367DD">
      <w:pPr>
        <w:pStyle w:val="a8"/>
        <w:keepNext/>
        <w:keepLines/>
        <w:numPr>
          <w:ilvl w:val="1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A950057" w14:textId="77777777" w:rsidR="003B4472" w:rsidRPr="003B4472" w:rsidRDefault="003B4472" w:rsidP="00F367DD">
      <w:pPr>
        <w:pStyle w:val="a8"/>
        <w:keepNext/>
        <w:keepLines/>
        <w:numPr>
          <w:ilvl w:val="1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1FC900D" w14:textId="77777777" w:rsidR="003B4472" w:rsidRPr="003B4472" w:rsidRDefault="003B4472" w:rsidP="00F367DD">
      <w:pPr>
        <w:pStyle w:val="a8"/>
        <w:keepNext/>
        <w:keepLines/>
        <w:numPr>
          <w:ilvl w:val="2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34E6131" w14:textId="77777777" w:rsidR="003B4472" w:rsidRPr="003B4472" w:rsidRDefault="003B4472" w:rsidP="00F367DD">
      <w:pPr>
        <w:pStyle w:val="a8"/>
        <w:keepNext/>
        <w:keepLines/>
        <w:numPr>
          <w:ilvl w:val="3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14AF067" w14:textId="77777777" w:rsidR="003B4472" w:rsidRPr="003B4472" w:rsidRDefault="003B4472" w:rsidP="00F367DD">
      <w:pPr>
        <w:pStyle w:val="a8"/>
        <w:keepNext/>
        <w:keepLines/>
        <w:numPr>
          <w:ilvl w:val="4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7D3B86C" w14:textId="63C5A109" w:rsidR="00394876" w:rsidRDefault="001139EC" w:rsidP="004F3EA7">
      <w:pPr>
        <w:pStyle w:val="a8"/>
        <w:numPr>
          <w:ilvl w:val="0"/>
          <w:numId w:val="6"/>
        </w:numPr>
        <w:ind w:firstLineChars="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在浏览器右上角“三横杠展开“，然后在“更多工具“里打开”高级工具“，点击打开“</w:t>
      </w:r>
      <w:r>
        <w:rPr>
          <w:rFonts w:asciiTheme="minorHAnsi" w:eastAsiaTheme="minorHAnsi" w:hAnsiTheme="minorHAnsi" w:hint="eastAsia"/>
        </w:rPr>
        <w:t>导出日志</w:t>
      </w:r>
      <w:r w:rsidRPr="00640EC7">
        <w:rPr>
          <w:rFonts w:asciiTheme="minorHAnsi" w:eastAsiaTheme="minorHAnsi" w:hAnsiTheme="minorHAnsi" w:hint="eastAsia"/>
        </w:rPr>
        <w:t>”</w:t>
      </w:r>
      <w:r w:rsidR="009433CA" w:rsidRPr="00394876">
        <w:rPr>
          <w:rFonts w:asciiTheme="minorHAnsi" w:eastAsiaTheme="minorHAnsi" w:hAnsiTheme="minorHAnsi" w:hint="eastAsia"/>
        </w:rPr>
        <w:t>。</w:t>
      </w:r>
    </w:p>
    <w:p w14:paraId="2FBFC58A" w14:textId="55EF613F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B729B5B" wp14:editId="6A4D5E60">
            <wp:extent cx="5274310" cy="2135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B1C5" w14:textId="47273094" w:rsidR="00CA3356" w:rsidRDefault="009433CA" w:rsidP="004F3EA7">
      <w:pPr>
        <w:pStyle w:val="a8"/>
        <w:numPr>
          <w:ilvl w:val="0"/>
          <w:numId w:val="6"/>
        </w:numPr>
        <w:ind w:firstLineChars="0"/>
        <w:rPr>
          <w:rFonts w:asciiTheme="minorHAnsi" w:eastAsiaTheme="minorHAnsi" w:hAnsiTheme="minorHAnsi"/>
        </w:rPr>
      </w:pPr>
      <w:r w:rsidRPr="00394876">
        <w:rPr>
          <w:rFonts w:asciiTheme="minorHAnsi" w:eastAsiaTheme="minorHAnsi" w:hAnsiTheme="minorHAnsi" w:hint="eastAsia"/>
        </w:rPr>
        <w:t>首先点击</w:t>
      </w:r>
      <w:r w:rsidR="00641B39">
        <w:rPr>
          <w:rFonts w:asciiTheme="minorHAnsi" w:eastAsiaTheme="minorHAnsi" w:hAnsiTheme="minorHAnsi" w:hint="eastAsia"/>
        </w:rPr>
        <w:t>“</w:t>
      </w:r>
      <w:r w:rsidRPr="00394876">
        <w:rPr>
          <w:rFonts w:asciiTheme="minorHAnsi" w:eastAsiaTheme="minorHAnsi" w:hAnsiTheme="minorHAnsi" w:hint="eastAsia"/>
        </w:rPr>
        <w:t>启动时收集日志</w:t>
      </w:r>
      <w:r w:rsidR="00641B39">
        <w:rPr>
          <w:rFonts w:asciiTheme="minorHAnsi" w:eastAsiaTheme="minorHAnsi" w:hAnsiTheme="minorHAnsi" w:hint="eastAsia"/>
        </w:rPr>
        <w:t>”</w:t>
      </w:r>
      <w:r w:rsidRPr="00394876">
        <w:rPr>
          <w:rFonts w:asciiTheme="minorHAnsi" w:eastAsiaTheme="minorHAnsi" w:hAnsiTheme="minorHAnsi" w:hint="eastAsia"/>
        </w:rPr>
        <w:t>，再退出重新打开浏览器客户端</w:t>
      </w:r>
      <w:r w:rsidR="00641B39">
        <w:rPr>
          <w:rFonts w:asciiTheme="minorHAnsi" w:eastAsiaTheme="minorHAnsi" w:hAnsiTheme="minorHAnsi" w:hint="eastAsia"/>
        </w:rPr>
        <w:t>并复现问题，</w:t>
      </w:r>
      <w:r w:rsidRPr="00394876">
        <w:rPr>
          <w:rFonts w:asciiTheme="minorHAnsi" w:eastAsiaTheme="minorHAnsi" w:hAnsiTheme="minorHAnsi" w:hint="eastAsia"/>
        </w:rPr>
        <w:t>就会自动收集浏览器客户端</w:t>
      </w:r>
      <w:r w:rsidR="00641B39">
        <w:rPr>
          <w:rFonts w:asciiTheme="minorHAnsi" w:eastAsiaTheme="minorHAnsi" w:hAnsiTheme="minorHAnsi" w:hint="eastAsia"/>
        </w:rPr>
        <w:t>问题</w:t>
      </w:r>
      <w:r w:rsidRPr="00394876">
        <w:rPr>
          <w:rFonts w:asciiTheme="minorHAnsi" w:eastAsiaTheme="minorHAnsi" w:hAnsiTheme="minorHAnsi" w:hint="eastAsia"/>
        </w:rPr>
        <w:t>日志。</w:t>
      </w:r>
    </w:p>
    <w:p w14:paraId="457F7522" w14:textId="504DE149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6C887A8" wp14:editId="7C843248">
            <wp:extent cx="5274310" cy="8985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0799" w14:textId="070D21FF" w:rsidR="00DA368B" w:rsidRDefault="009433CA" w:rsidP="004F3EA7">
      <w:pPr>
        <w:pStyle w:val="a8"/>
        <w:numPr>
          <w:ilvl w:val="0"/>
          <w:numId w:val="6"/>
        </w:numPr>
        <w:ind w:firstLineChars="0"/>
        <w:rPr>
          <w:rFonts w:asciiTheme="minorHAnsi" w:eastAsiaTheme="minorHAnsi" w:hAnsiTheme="minorHAnsi"/>
        </w:rPr>
      </w:pPr>
      <w:r w:rsidRPr="00394876">
        <w:rPr>
          <w:rFonts w:asciiTheme="minorHAnsi" w:eastAsiaTheme="minorHAnsi" w:hAnsiTheme="minorHAnsi" w:hint="eastAsia"/>
        </w:rPr>
        <w:t>点击</w:t>
      </w:r>
      <w:r w:rsidR="00641B39">
        <w:rPr>
          <w:rFonts w:asciiTheme="minorHAnsi" w:eastAsiaTheme="minorHAnsi" w:hAnsiTheme="minorHAnsi" w:hint="eastAsia"/>
        </w:rPr>
        <w:t>“</w:t>
      </w:r>
      <w:r w:rsidRPr="00394876">
        <w:rPr>
          <w:rFonts w:asciiTheme="minorHAnsi" w:eastAsiaTheme="minorHAnsi" w:hAnsiTheme="minorHAnsi" w:hint="eastAsia"/>
        </w:rPr>
        <w:t>打开文件夹</w:t>
      </w:r>
      <w:r w:rsidR="00641B39">
        <w:rPr>
          <w:rFonts w:asciiTheme="minorHAnsi" w:eastAsiaTheme="minorHAnsi" w:hAnsiTheme="minorHAnsi" w:hint="eastAsia"/>
        </w:rPr>
        <w:t>”</w:t>
      </w:r>
      <w:r w:rsidRPr="00394876">
        <w:rPr>
          <w:rFonts w:asciiTheme="minorHAnsi" w:eastAsiaTheme="minorHAnsi" w:hAnsiTheme="minorHAnsi" w:hint="eastAsia"/>
        </w:rPr>
        <w:t>，就会弹出日志的本地存放路径。</w:t>
      </w:r>
    </w:p>
    <w:p w14:paraId="1DDDED7C" w14:textId="6E3AF734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672A8065" wp14:editId="108BD075">
            <wp:extent cx="5274310" cy="2858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5736" w14:textId="4B0E914D" w:rsidR="002E4945" w:rsidRPr="009400CB" w:rsidRDefault="00C26F9D" w:rsidP="00C26F9D">
      <w:pPr>
        <w:ind w:firstLine="480"/>
        <w:rPr>
          <w:rFonts w:asciiTheme="minorHAnsi" w:eastAsiaTheme="minorHAnsi" w:hAnsiTheme="minorHAnsi"/>
        </w:rPr>
      </w:pPr>
      <w:r w:rsidRPr="00C26F9D">
        <w:rPr>
          <w:rFonts w:asciiTheme="minorHAnsi" w:eastAsiaTheme="minorHAnsi" w:hAnsiTheme="minorHAnsi" w:hint="eastAsia"/>
          <w:highlight w:val="yellow"/>
        </w:rPr>
        <w:t>注意：收集日志时，注意日志生成时间包含复现问题的时间段</w:t>
      </w:r>
      <w:r w:rsidR="00394876" w:rsidRPr="00C26F9D">
        <w:rPr>
          <w:rFonts w:asciiTheme="minorHAnsi" w:eastAsiaTheme="minorHAnsi" w:hAnsiTheme="minorHAnsi" w:hint="eastAsia"/>
          <w:highlight w:val="yellow"/>
        </w:rPr>
        <w:t>。</w:t>
      </w:r>
    </w:p>
    <w:p w14:paraId="3DA0E8C7" w14:textId="77777777" w:rsidR="00A9288D" w:rsidRPr="00A9288D" w:rsidRDefault="00A9288D" w:rsidP="00F367DD">
      <w:pPr>
        <w:pStyle w:val="a8"/>
        <w:keepNext/>
        <w:keepLines/>
        <w:numPr>
          <w:ilvl w:val="3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4AD3A0E" w14:textId="77777777" w:rsidR="00A9288D" w:rsidRPr="00A9288D" w:rsidRDefault="00A9288D" w:rsidP="00F367DD">
      <w:pPr>
        <w:pStyle w:val="a8"/>
        <w:keepNext/>
        <w:keepLines/>
        <w:numPr>
          <w:ilvl w:val="4"/>
          <w:numId w:val="4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0B9D342" w14:textId="77777777" w:rsidR="00B57211" w:rsidRPr="00B57211" w:rsidRDefault="00B57211" w:rsidP="00F367DD">
      <w:pPr>
        <w:pStyle w:val="a8"/>
        <w:keepNext/>
        <w:keepLines/>
        <w:numPr>
          <w:ilvl w:val="0"/>
          <w:numId w:val="2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4F91744" w14:textId="77777777" w:rsidR="00B57211" w:rsidRPr="00B57211" w:rsidRDefault="00B57211" w:rsidP="00F367DD">
      <w:pPr>
        <w:pStyle w:val="a8"/>
        <w:keepNext/>
        <w:keepLines/>
        <w:numPr>
          <w:ilvl w:val="1"/>
          <w:numId w:val="2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54DCE60" w14:textId="77777777" w:rsidR="00B57211" w:rsidRPr="00B57211" w:rsidRDefault="00B57211" w:rsidP="00F367DD">
      <w:pPr>
        <w:pStyle w:val="a8"/>
        <w:keepNext/>
        <w:keepLines/>
        <w:numPr>
          <w:ilvl w:val="1"/>
          <w:numId w:val="2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A55DCD8" w14:textId="77777777" w:rsidR="00B57211" w:rsidRPr="00B57211" w:rsidRDefault="00B57211" w:rsidP="00F367DD">
      <w:pPr>
        <w:pStyle w:val="a8"/>
        <w:keepNext/>
        <w:keepLines/>
        <w:numPr>
          <w:ilvl w:val="2"/>
          <w:numId w:val="2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DC24EF1" w14:textId="77777777" w:rsidR="000D5A56" w:rsidRPr="000D5A56" w:rsidRDefault="000D5A56" w:rsidP="00F367DD">
      <w:pPr>
        <w:pStyle w:val="a8"/>
        <w:keepNext/>
        <w:keepLines/>
        <w:numPr>
          <w:ilvl w:val="1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19B3F2F" w14:textId="77777777" w:rsidR="000D5A56" w:rsidRPr="000D5A56" w:rsidRDefault="000D5A56" w:rsidP="00F367DD">
      <w:pPr>
        <w:pStyle w:val="a8"/>
        <w:keepNext/>
        <w:keepLines/>
        <w:numPr>
          <w:ilvl w:val="2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71948A4" w14:textId="77777777" w:rsidR="000D5A56" w:rsidRPr="000D5A56" w:rsidRDefault="000D5A56" w:rsidP="00F367DD">
      <w:pPr>
        <w:pStyle w:val="a8"/>
        <w:keepNext/>
        <w:keepLines/>
        <w:numPr>
          <w:ilvl w:val="3"/>
          <w:numId w:val="2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9D1ED51" w14:textId="4BD3CAD6" w:rsidR="00892163" w:rsidRPr="007860B0" w:rsidRDefault="00892163" w:rsidP="00F367DD">
      <w:pPr>
        <w:pStyle w:val="4"/>
        <w:numPr>
          <w:ilvl w:val="3"/>
          <w:numId w:val="21"/>
        </w:numPr>
        <w:rPr>
          <w:rFonts w:eastAsiaTheme="majorHAnsi"/>
          <w:sz w:val="30"/>
          <w:szCs w:val="30"/>
        </w:rPr>
      </w:pPr>
      <w:r w:rsidRPr="007860B0">
        <w:rPr>
          <w:rFonts w:eastAsiaTheme="majorHAnsi" w:hint="eastAsia"/>
          <w:sz w:val="30"/>
          <w:szCs w:val="30"/>
        </w:rPr>
        <w:t>导出Dump文件</w:t>
      </w:r>
    </w:p>
    <w:p w14:paraId="5A248D67" w14:textId="77777777" w:rsidR="00535AAF" w:rsidRPr="00535AAF" w:rsidRDefault="00535AAF" w:rsidP="00F367DD">
      <w:pPr>
        <w:pStyle w:val="a8"/>
        <w:keepNext/>
        <w:keepLines/>
        <w:numPr>
          <w:ilvl w:val="0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0ED0263" w14:textId="77777777" w:rsidR="00535AAF" w:rsidRPr="00535AAF" w:rsidRDefault="00535AAF" w:rsidP="00F367DD">
      <w:pPr>
        <w:pStyle w:val="a8"/>
        <w:keepNext/>
        <w:keepLines/>
        <w:numPr>
          <w:ilvl w:val="0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F43FDDB" w14:textId="77777777" w:rsidR="00535AAF" w:rsidRPr="00535AAF" w:rsidRDefault="00535AAF" w:rsidP="00F367DD">
      <w:pPr>
        <w:pStyle w:val="a8"/>
        <w:keepNext/>
        <w:keepLines/>
        <w:numPr>
          <w:ilvl w:val="0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6257D5D" w14:textId="77777777" w:rsidR="00535AAF" w:rsidRPr="00535AAF" w:rsidRDefault="00535AAF" w:rsidP="00F367DD">
      <w:pPr>
        <w:pStyle w:val="a8"/>
        <w:keepNext/>
        <w:keepLines/>
        <w:numPr>
          <w:ilvl w:val="0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D40A5E8" w14:textId="77777777" w:rsidR="00535AAF" w:rsidRPr="00535AAF" w:rsidRDefault="00535AAF" w:rsidP="00F367DD">
      <w:pPr>
        <w:pStyle w:val="a8"/>
        <w:keepNext/>
        <w:keepLines/>
        <w:numPr>
          <w:ilvl w:val="1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919AD4B" w14:textId="77777777" w:rsidR="00535AAF" w:rsidRPr="00535AAF" w:rsidRDefault="00535AAF" w:rsidP="00F367DD">
      <w:pPr>
        <w:pStyle w:val="a8"/>
        <w:keepNext/>
        <w:keepLines/>
        <w:numPr>
          <w:ilvl w:val="1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79A19F0" w14:textId="77777777" w:rsidR="00535AAF" w:rsidRPr="00535AAF" w:rsidRDefault="00535AAF" w:rsidP="00F367DD">
      <w:pPr>
        <w:pStyle w:val="a8"/>
        <w:keepNext/>
        <w:keepLines/>
        <w:numPr>
          <w:ilvl w:val="2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89F6D23" w14:textId="77777777" w:rsidR="00535AAF" w:rsidRPr="00535AAF" w:rsidRDefault="00535AAF" w:rsidP="00F367DD">
      <w:pPr>
        <w:pStyle w:val="a8"/>
        <w:keepNext/>
        <w:keepLines/>
        <w:numPr>
          <w:ilvl w:val="2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B6BEBF4" w14:textId="77777777" w:rsidR="00535AAF" w:rsidRPr="00535AAF" w:rsidRDefault="00535AAF" w:rsidP="00F367DD">
      <w:pPr>
        <w:pStyle w:val="a8"/>
        <w:keepNext/>
        <w:keepLines/>
        <w:numPr>
          <w:ilvl w:val="3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3A5DA74" w14:textId="77777777" w:rsidR="00535AAF" w:rsidRPr="00535AAF" w:rsidRDefault="00535AAF" w:rsidP="00F367DD">
      <w:pPr>
        <w:pStyle w:val="a8"/>
        <w:keepNext/>
        <w:keepLines/>
        <w:numPr>
          <w:ilvl w:val="4"/>
          <w:numId w:val="46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977D0F8" w14:textId="61CF65A9" w:rsidR="004747AA" w:rsidRDefault="00067632" w:rsidP="004747AA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当可信浏览器客户端出现卡死</w:t>
      </w:r>
      <w:r w:rsidR="00152562">
        <w:rPr>
          <w:rFonts w:asciiTheme="minorHAnsi" w:eastAsiaTheme="minorHAnsi" w:hAnsiTheme="minorHAnsi" w:hint="eastAsia"/>
        </w:rPr>
        <w:t>/</w:t>
      </w:r>
      <w:r>
        <w:rPr>
          <w:rFonts w:asciiTheme="minorHAnsi" w:eastAsiaTheme="minorHAnsi" w:hAnsiTheme="minorHAnsi" w:hint="eastAsia"/>
        </w:rPr>
        <w:t>闪退的情况下，会在本地生成一份Dump文件</w:t>
      </w:r>
      <w:r w:rsidR="001139EC">
        <w:rPr>
          <w:rFonts w:asciiTheme="minorHAnsi" w:eastAsiaTheme="minorHAnsi" w:hAnsiTheme="minorHAnsi" w:hint="eastAsia"/>
        </w:rPr>
        <w:t>，需将Dump</w:t>
      </w:r>
      <w:r w:rsidR="002507AC">
        <w:rPr>
          <w:rFonts w:asciiTheme="minorHAnsi" w:eastAsiaTheme="minorHAnsi" w:hAnsiTheme="minorHAnsi" w:hint="eastAsia"/>
        </w:rPr>
        <w:t>文件提交给</w:t>
      </w:r>
      <w:r w:rsidR="004747AA">
        <w:rPr>
          <w:rFonts w:asciiTheme="minorHAnsi" w:eastAsiaTheme="minorHAnsi" w:hAnsiTheme="minorHAnsi" w:hint="eastAsia"/>
        </w:rPr>
        <w:t>三线分析</w:t>
      </w:r>
      <w:r w:rsidR="001139EC">
        <w:rPr>
          <w:rFonts w:asciiTheme="minorHAnsi" w:eastAsiaTheme="minorHAnsi" w:hAnsiTheme="minorHAnsi" w:hint="eastAsia"/>
        </w:rPr>
        <w:t>。</w:t>
      </w:r>
    </w:p>
    <w:p w14:paraId="4DFAC397" w14:textId="77777777" w:rsidR="00B57211" w:rsidRPr="00B57211" w:rsidRDefault="00B57211" w:rsidP="00F367DD">
      <w:pPr>
        <w:pStyle w:val="a8"/>
        <w:keepNext/>
        <w:keepLines/>
        <w:numPr>
          <w:ilvl w:val="0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1F5C2E0" w14:textId="77777777" w:rsidR="00B57211" w:rsidRPr="00B57211" w:rsidRDefault="00B57211" w:rsidP="00F367DD">
      <w:pPr>
        <w:pStyle w:val="a8"/>
        <w:keepNext/>
        <w:keepLines/>
        <w:numPr>
          <w:ilvl w:val="1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45CDF2D" w14:textId="77777777" w:rsidR="00B57211" w:rsidRPr="00B57211" w:rsidRDefault="00B57211" w:rsidP="00F367DD">
      <w:pPr>
        <w:pStyle w:val="a8"/>
        <w:keepNext/>
        <w:keepLines/>
        <w:numPr>
          <w:ilvl w:val="1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484BDD2" w14:textId="77777777" w:rsidR="00B57211" w:rsidRPr="00B57211" w:rsidRDefault="00B57211" w:rsidP="00F367DD">
      <w:pPr>
        <w:pStyle w:val="a8"/>
        <w:keepNext/>
        <w:keepLines/>
        <w:numPr>
          <w:ilvl w:val="2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ECDDF00" w14:textId="77777777" w:rsidR="00B57211" w:rsidRPr="00B57211" w:rsidRDefault="00B57211" w:rsidP="00F367DD">
      <w:pPr>
        <w:pStyle w:val="a8"/>
        <w:keepNext/>
        <w:keepLines/>
        <w:numPr>
          <w:ilvl w:val="2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9208A24" w14:textId="77777777" w:rsidR="00B57211" w:rsidRPr="00B57211" w:rsidRDefault="00B57211" w:rsidP="00F367DD">
      <w:pPr>
        <w:pStyle w:val="a8"/>
        <w:keepNext/>
        <w:keepLines/>
        <w:numPr>
          <w:ilvl w:val="3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BA9B218" w14:textId="77777777" w:rsidR="00B57211" w:rsidRPr="00B57211" w:rsidRDefault="00B57211" w:rsidP="00F367DD">
      <w:pPr>
        <w:pStyle w:val="a8"/>
        <w:keepNext/>
        <w:keepLines/>
        <w:numPr>
          <w:ilvl w:val="3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299CA13" w14:textId="77777777" w:rsidR="00B57211" w:rsidRPr="00B57211" w:rsidRDefault="00B57211" w:rsidP="00F367DD">
      <w:pPr>
        <w:pStyle w:val="a8"/>
        <w:keepNext/>
        <w:keepLines/>
        <w:numPr>
          <w:ilvl w:val="4"/>
          <w:numId w:val="1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22A7B03" w14:textId="5AAB2F3D" w:rsidR="001139EC" w:rsidRDefault="001139EC" w:rsidP="001139EC">
      <w:pPr>
        <w:pStyle w:val="a8"/>
        <w:numPr>
          <w:ilvl w:val="0"/>
          <w:numId w:val="7"/>
        </w:numPr>
        <w:ind w:firstLineChars="0"/>
        <w:rPr>
          <w:rFonts w:asciiTheme="minorHAnsi" w:eastAsiaTheme="minorHAnsi" w:hAnsiTheme="minorHAnsi"/>
        </w:rPr>
      </w:pPr>
      <w:r w:rsidRPr="001139EC">
        <w:rPr>
          <w:rFonts w:asciiTheme="minorHAnsi" w:eastAsiaTheme="minorHAnsi" w:hAnsiTheme="minorHAnsi" w:hint="eastAsia"/>
        </w:rPr>
        <w:t>在浏览器右上角“三横杠展开“，然后在“更多工具“里打开”高级工具“，点击打开“导出</w:t>
      </w:r>
      <w:r>
        <w:rPr>
          <w:rFonts w:asciiTheme="minorHAnsi" w:eastAsiaTheme="minorHAnsi" w:hAnsiTheme="minorHAnsi" w:hint="eastAsia"/>
        </w:rPr>
        <w:t>Dump文件</w:t>
      </w:r>
      <w:r w:rsidRPr="001139EC">
        <w:rPr>
          <w:rFonts w:asciiTheme="minorHAnsi" w:eastAsiaTheme="minorHAnsi" w:hAnsiTheme="minorHAnsi" w:hint="eastAsia"/>
        </w:rPr>
        <w:t>”</w:t>
      </w:r>
      <w:r>
        <w:rPr>
          <w:rFonts w:asciiTheme="minorHAnsi" w:eastAsiaTheme="minorHAnsi" w:hAnsiTheme="minorHAnsi" w:hint="eastAsia"/>
        </w:rPr>
        <w:t>。</w:t>
      </w:r>
    </w:p>
    <w:p w14:paraId="74402E71" w14:textId="62608550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BE74C18" wp14:editId="12F02A84">
            <wp:extent cx="5274310" cy="2164715"/>
            <wp:effectExtent l="0" t="0" r="2540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BA4E" w14:textId="28432219" w:rsidR="00242E08" w:rsidRDefault="00BC0716" w:rsidP="001139EC">
      <w:pPr>
        <w:pStyle w:val="a8"/>
        <w:numPr>
          <w:ilvl w:val="0"/>
          <w:numId w:val="7"/>
        </w:numPr>
        <w:ind w:firstLineChars="0"/>
        <w:rPr>
          <w:rFonts w:asciiTheme="minorHAnsi" w:eastAsiaTheme="minorHAnsi" w:hAnsiTheme="minorHAnsi"/>
        </w:rPr>
      </w:pPr>
      <w:r w:rsidRPr="00BC0716">
        <w:rPr>
          <w:rFonts w:asciiTheme="minorHAnsi" w:eastAsiaTheme="minorHAnsi" w:hAnsiTheme="minorHAnsi" w:hint="eastAsia"/>
        </w:rPr>
        <w:t>点击打开</w:t>
      </w:r>
      <w:r w:rsidRPr="00BC0716">
        <w:rPr>
          <w:rFonts w:asciiTheme="minorHAnsi" w:eastAsiaTheme="minorHAnsi" w:hAnsiTheme="minorHAnsi"/>
        </w:rPr>
        <w:t>“导出</w:t>
      </w:r>
      <w:r w:rsidRPr="00BC0716">
        <w:rPr>
          <w:rFonts w:asciiTheme="minorHAnsi" w:eastAsiaTheme="minorHAnsi" w:hAnsiTheme="minorHAnsi" w:hint="eastAsia"/>
        </w:rPr>
        <w:t>D</w:t>
      </w:r>
      <w:r w:rsidRPr="00BC0716">
        <w:rPr>
          <w:rFonts w:asciiTheme="minorHAnsi" w:eastAsiaTheme="minorHAnsi" w:hAnsiTheme="minorHAnsi"/>
        </w:rPr>
        <w:t>ump文件”后</w:t>
      </w:r>
      <w:r w:rsidRPr="00BC0716">
        <w:rPr>
          <w:rFonts w:asciiTheme="minorHAnsi" w:eastAsiaTheme="minorHAnsi" w:hAnsiTheme="minorHAnsi" w:hint="eastAsia"/>
        </w:rPr>
        <w:t>弹出日志的本地存放路径。</w:t>
      </w:r>
    </w:p>
    <w:p w14:paraId="327FD600" w14:textId="425015E0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156409D2" wp14:editId="4E317CCB">
            <wp:extent cx="5274310" cy="2299970"/>
            <wp:effectExtent l="0" t="0" r="2540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038A" w14:textId="31024252" w:rsidR="009400CB" w:rsidRDefault="00BC0716" w:rsidP="00C26F9D">
      <w:pPr>
        <w:ind w:firstLine="480"/>
      </w:pPr>
      <w:r w:rsidRPr="00C26F9D">
        <w:rPr>
          <w:rFonts w:asciiTheme="minorHAnsi" w:eastAsiaTheme="minorHAnsi" w:hAnsiTheme="minorHAnsi" w:hint="eastAsia"/>
          <w:highlight w:val="yellow"/>
        </w:rPr>
        <w:t>注意</w:t>
      </w:r>
      <w:r w:rsidR="00C26F9D" w:rsidRPr="00C26F9D">
        <w:rPr>
          <w:rFonts w:asciiTheme="minorHAnsi" w:eastAsiaTheme="minorHAnsi" w:hAnsiTheme="minorHAnsi" w:hint="eastAsia"/>
          <w:highlight w:val="yellow"/>
        </w:rPr>
        <w:t>：</w:t>
      </w:r>
      <w:r w:rsidRPr="00C26F9D">
        <w:rPr>
          <w:rFonts w:asciiTheme="minorHAnsi" w:eastAsiaTheme="minorHAnsi" w:hAnsiTheme="minorHAnsi" w:hint="eastAsia"/>
          <w:highlight w:val="yellow"/>
        </w:rPr>
        <w:t>要收集包含问题</w:t>
      </w:r>
      <w:r w:rsidR="00C26F9D" w:rsidRPr="00C26F9D">
        <w:rPr>
          <w:rFonts w:asciiTheme="minorHAnsi" w:eastAsiaTheme="minorHAnsi" w:hAnsiTheme="minorHAnsi" w:hint="eastAsia"/>
          <w:highlight w:val="yellow"/>
        </w:rPr>
        <w:t>发生时间点</w:t>
      </w:r>
      <w:r w:rsidRPr="00C26F9D">
        <w:rPr>
          <w:rFonts w:asciiTheme="minorHAnsi" w:eastAsiaTheme="minorHAnsi" w:hAnsiTheme="minorHAnsi" w:hint="eastAsia"/>
          <w:highlight w:val="yellow"/>
        </w:rPr>
        <w:t>的日志。</w:t>
      </w:r>
    </w:p>
    <w:p w14:paraId="2C294E31" w14:textId="77777777" w:rsidR="00C26F9D" w:rsidRPr="00C26F9D" w:rsidRDefault="00C26F9D" w:rsidP="00C26F9D">
      <w:pPr>
        <w:pStyle w:val="a8"/>
        <w:keepNext/>
        <w:keepLines/>
        <w:numPr>
          <w:ilvl w:val="0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4B025010" w14:textId="77777777" w:rsidR="00C26F9D" w:rsidRPr="00C26F9D" w:rsidRDefault="00C26F9D" w:rsidP="00C26F9D">
      <w:pPr>
        <w:pStyle w:val="a8"/>
        <w:keepNext/>
        <w:keepLines/>
        <w:numPr>
          <w:ilvl w:val="0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7F4BEFEB" w14:textId="77777777" w:rsidR="00C26F9D" w:rsidRPr="00C26F9D" w:rsidRDefault="00C26F9D" w:rsidP="00C26F9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781EACEC" w14:textId="77777777" w:rsidR="00C26F9D" w:rsidRPr="00C26F9D" w:rsidRDefault="00C26F9D" w:rsidP="00C26F9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6EEA28AA" w14:textId="77777777" w:rsidR="00C26F9D" w:rsidRPr="00C26F9D" w:rsidRDefault="00C26F9D" w:rsidP="00C26F9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78E54A52" w14:textId="77777777" w:rsidR="00C26F9D" w:rsidRPr="00C26F9D" w:rsidRDefault="00C26F9D" w:rsidP="00C26F9D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1A524A18" w14:textId="77777777" w:rsidR="00C26F9D" w:rsidRPr="00C26F9D" w:rsidRDefault="00C26F9D" w:rsidP="00C26F9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EastAsia" w:hAnsiTheme="majorHAnsi" w:cstheme="majorBidi"/>
          <w:b/>
          <w:bCs/>
          <w:vanish/>
          <w:sz w:val="28"/>
          <w:szCs w:val="28"/>
        </w:rPr>
      </w:pPr>
    </w:p>
    <w:p w14:paraId="12DAD709" w14:textId="0F61143E" w:rsidR="00C26F9D" w:rsidRDefault="00C26F9D" w:rsidP="00C26F9D">
      <w:pPr>
        <w:pStyle w:val="4"/>
        <w:numPr>
          <w:ilvl w:val="3"/>
          <w:numId w:val="23"/>
        </w:numPr>
      </w:pPr>
      <w:r>
        <w:rPr>
          <w:rFonts w:hint="eastAsia"/>
        </w:rPr>
        <w:t>线程卡死检查</w:t>
      </w:r>
    </w:p>
    <w:p w14:paraId="6AB39392" w14:textId="133CBD3F" w:rsidR="00C26F9D" w:rsidRDefault="00C26F9D" w:rsidP="00C26F9D">
      <w:pPr>
        <w:ind w:firstLine="480"/>
        <w:rPr>
          <w:rFonts w:asciiTheme="minorHAnsi" w:eastAsiaTheme="minorHAnsi" w:hAnsiTheme="minorHAnsi"/>
        </w:rPr>
      </w:pPr>
      <w:r>
        <w:rPr>
          <w:rFonts w:hint="eastAsia"/>
        </w:rPr>
        <w:t>浏览器页面长时间无响应时，可开启线程卡死检查，会在dump文件目录下生成dump文件，</w:t>
      </w:r>
      <w:r>
        <w:rPr>
          <w:rFonts w:asciiTheme="minorHAnsi" w:eastAsiaTheme="minorHAnsi" w:hAnsiTheme="minorHAnsi" w:hint="eastAsia"/>
        </w:rPr>
        <w:t>需将Dump文件提交给三线分析。</w:t>
      </w:r>
    </w:p>
    <w:p w14:paraId="1C34C6B2" w14:textId="642ABCEC" w:rsidR="00C26F9D" w:rsidRPr="00C26F9D" w:rsidRDefault="00C26F9D" w:rsidP="00C26F9D">
      <w:pPr>
        <w:ind w:firstLine="480"/>
      </w:pPr>
      <w:r>
        <w:rPr>
          <w:noProof/>
        </w:rPr>
        <w:drawing>
          <wp:inline distT="0" distB="0" distL="0" distR="0" wp14:anchorId="569E9B2D" wp14:editId="4A76DFF1">
            <wp:extent cx="5274310" cy="251968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243A" w14:textId="77777777" w:rsidR="00E31D8B" w:rsidRPr="00E31D8B" w:rsidRDefault="00E31D8B" w:rsidP="00F367DD">
      <w:pPr>
        <w:pStyle w:val="a8"/>
        <w:keepNext/>
        <w:keepLines/>
        <w:numPr>
          <w:ilvl w:val="1"/>
          <w:numId w:val="20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93" w:name="_Toc161069396"/>
      <w:bookmarkStart w:id="94" w:name="_Toc161069484"/>
      <w:bookmarkStart w:id="95" w:name="_Toc161070241"/>
      <w:bookmarkStart w:id="96" w:name="_Toc161680668"/>
      <w:bookmarkStart w:id="97" w:name="_Toc161769765"/>
      <w:bookmarkStart w:id="98" w:name="_Toc195020252"/>
      <w:bookmarkEnd w:id="93"/>
      <w:bookmarkEnd w:id="94"/>
      <w:bookmarkEnd w:id="95"/>
      <w:bookmarkEnd w:id="96"/>
      <w:bookmarkEnd w:id="97"/>
      <w:bookmarkEnd w:id="98"/>
    </w:p>
    <w:p w14:paraId="3F8D31F3" w14:textId="77777777" w:rsidR="00E31D8B" w:rsidRPr="00E31D8B" w:rsidRDefault="00E31D8B" w:rsidP="00F367DD">
      <w:pPr>
        <w:pStyle w:val="a8"/>
        <w:keepNext/>
        <w:keepLines/>
        <w:numPr>
          <w:ilvl w:val="2"/>
          <w:numId w:val="20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99" w:name="_Toc161069397"/>
      <w:bookmarkStart w:id="100" w:name="_Toc161069485"/>
      <w:bookmarkStart w:id="101" w:name="_Toc161070242"/>
      <w:bookmarkStart w:id="102" w:name="_Toc161680669"/>
      <w:bookmarkStart w:id="103" w:name="_Toc161769766"/>
      <w:bookmarkStart w:id="104" w:name="_Toc195020253"/>
      <w:bookmarkEnd w:id="99"/>
      <w:bookmarkEnd w:id="100"/>
      <w:bookmarkEnd w:id="101"/>
      <w:bookmarkEnd w:id="102"/>
      <w:bookmarkEnd w:id="103"/>
      <w:bookmarkEnd w:id="104"/>
    </w:p>
    <w:p w14:paraId="2EEC2B74" w14:textId="4EEE00FE" w:rsidR="00742AC2" w:rsidRPr="00BD0E5F" w:rsidRDefault="00742AC2" w:rsidP="00F367DD">
      <w:pPr>
        <w:pStyle w:val="2"/>
        <w:numPr>
          <w:ilvl w:val="0"/>
          <w:numId w:val="14"/>
        </w:numPr>
        <w:rPr>
          <w:rFonts w:eastAsiaTheme="majorHAnsi"/>
          <w:sz w:val="36"/>
          <w:szCs w:val="36"/>
        </w:rPr>
      </w:pPr>
      <w:bookmarkStart w:id="105" w:name="_Toc195020254"/>
      <w:r w:rsidRPr="00BD0E5F">
        <w:rPr>
          <w:rFonts w:eastAsiaTheme="majorHAnsi" w:hint="eastAsia"/>
          <w:sz w:val="36"/>
          <w:szCs w:val="36"/>
        </w:rPr>
        <w:t>设置</w:t>
      </w:r>
      <w:bookmarkEnd w:id="105"/>
    </w:p>
    <w:p w14:paraId="622E80E5" w14:textId="77777777" w:rsidR="009817CF" w:rsidRPr="009817CF" w:rsidRDefault="009817CF" w:rsidP="00F367DD">
      <w:pPr>
        <w:pStyle w:val="a8"/>
        <w:keepNext/>
        <w:keepLines/>
        <w:numPr>
          <w:ilvl w:val="0"/>
          <w:numId w:val="16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06" w:name="_Toc161069399"/>
      <w:bookmarkStart w:id="107" w:name="_Toc161069487"/>
      <w:bookmarkStart w:id="108" w:name="_Toc161070244"/>
      <w:bookmarkStart w:id="109" w:name="_Toc161680671"/>
      <w:bookmarkStart w:id="110" w:name="_Toc161769768"/>
      <w:bookmarkStart w:id="111" w:name="_Toc195020255"/>
      <w:bookmarkEnd w:id="106"/>
      <w:bookmarkEnd w:id="107"/>
      <w:bookmarkEnd w:id="108"/>
      <w:bookmarkEnd w:id="109"/>
      <w:bookmarkEnd w:id="110"/>
      <w:bookmarkEnd w:id="111"/>
    </w:p>
    <w:p w14:paraId="1C0D24FB" w14:textId="77777777" w:rsidR="009817CF" w:rsidRPr="009817CF" w:rsidRDefault="009817CF" w:rsidP="00F367DD">
      <w:pPr>
        <w:pStyle w:val="a8"/>
        <w:keepNext/>
        <w:keepLines/>
        <w:numPr>
          <w:ilvl w:val="0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12" w:name="_Toc161069400"/>
      <w:bookmarkStart w:id="113" w:name="_Toc161069488"/>
      <w:bookmarkStart w:id="114" w:name="_Toc161070245"/>
      <w:bookmarkStart w:id="115" w:name="_Toc161680672"/>
      <w:bookmarkStart w:id="116" w:name="_Toc161769769"/>
      <w:bookmarkStart w:id="117" w:name="_Toc195020256"/>
      <w:bookmarkEnd w:id="112"/>
      <w:bookmarkEnd w:id="113"/>
      <w:bookmarkEnd w:id="114"/>
      <w:bookmarkEnd w:id="115"/>
      <w:bookmarkEnd w:id="116"/>
      <w:bookmarkEnd w:id="117"/>
    </w:p>
    <w:p w14:paraId="0D9C51C1" w14:textId="77777777" w:rsidR="009817CF" w:rsidRPr="009817CF" w:rsidRDefault="009817CF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18" w:name="_Toc161069401"/>
      <w:bookmarkStart w:id="119" w:name="_Toc161069489"/>
      <w:bookmarkStart w:id="120" w:name="_Toc161070246"/>
      <w:bookmarkStart w:id="121" w:name="_Toc161680673"/>
      <w:bookmarkStart w:id="122" w:name="_Toc161769770"/>
      <w:bookmarkStart w:id="123" w:name="_Toc195020257"/>
      <w:bookmarkEnd w:id="118"/>
      <w:bookmarkEnd w:id="119"/>
      <w:bookmarkEnd w:id="120"/>
      <w:bookmarkEnd w:id="121"/>
      <w:bookmarkEnd w:id="122"/>
      <w:bookmarkEnd w:id="123"/>
    </w:p>
    <w:p w14:paraId="2F4D788B" w14:textId="77777777" w:rsidR="009817CF" w:rsidRPr="009817CF" w:rsidRDefault="009817CF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24" w:name="_Toc161069402"/>
      <w:bookmarkStart w:id="125" w:name="_Toc161069490"/>
      <w:bookmarkStart w:id="126" w:name="_Toc161070247"/>
      <w:bookmarkStart w:id="127" w:name="_Toc161680674"/>
      <w:bookmarkStart w:id="128" w:name="_Toc161769771"/>
      <w:bookmarkStart w:id="129" w:name="_Toc195020258"/>
      <w:bookmarkEnd w:id="124"/>
      <w:bookmarkEnd w:id="125"/>
      <w:bookmarkEnd w:id="126"/>
      <w:bookmarkEnd w:id="127"/>
      <w:bookmarkEnd w:id="128"/>
      <w:bookmarkEnd w:id="129"/>
    </w:p>
    <w:p w14:paraId="5202B505" w14:textId="77777777" w:rsidR="009817CF" w:rsidRPr="009817CF" w:rsidRDefault="009817CF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30" w:name="_Toc161069403"/>
      <w:bookmarkStart w:id="131" w:name="_Toc161069491"/>
      <w:bookmarkStart w:id="132" w:name="_Toc161070248"/>
      <w:bookmarkStart w:id="133" w:name="_Toc161680675"/>
      <w:bookmarkStart w:id="134" w:name="_Toc161769772"/>
      <w:bookmarkStart w:id="135" w:name="_Toc195020259"/>
      <w:bookmarkEnd w:id="130"/>
      <w:bookmarkEnd w:id="131"/>
      <w:bookmarkEnd w:id="132"/>
      <w:bookmarkEnd w:id="133"/>
      <w:bookmarkEnd w:id="134"/>
      <w:bookmarkEnd w:id="135"/>
    </w:p>
    <w:p w14:paraId="354BC075" w14:textId="4A163BD8" w:rsidR="00742AC2" w:rsidRPr="008D208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136" w:name="_Toc195020260"/>
      <w:r w:rsidRPr="008D208F">
        <w:rPr>
          <w:rFonts w:eastAsiaTheme="majorHAnsi" w:hint="eastAsia"/>
        </w:rPr>
        <w:t>基本设置</w:t>
      </w:r>
      <w:bookmarkEnd w:id="136"/>
    </w:p>
    <w:p w14:paraId="1C8BC0C2" w14:textId="77777777" w:rsidR="000D5A56" w:rsidRPr="000D5A56" w:rsidRDefault="000D5A56" w:rsidP="00F367DD">
      <w:pPr>
        <w:pStyle w:val="a8"/>
        <w:keepNext/>
        <w:keepLines/>
        <w:numPr>
          <w:ilvl w:val="0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D87C7B" w14:textId="77777777" w:rsidR="000D5A56" w:rsidRPr="000D5A56" w:rsidRDefault="000D5A56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77D4F57" w14:textId="77777777" w:rsidR="000D5A56" w:rsidRPr="000D5A56" w:rsidRDefault="000D5A56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6230EA3" w14:textId="4E0FCD47" w:rsidR="00742AC2" w:rsidRDefault="00FE2284" w:rsidP="00F367DD">
      <w:pPr>
        <w:pStyle w:val="4"/>
        <w:numPr>
          <w:ilvl w:val="3"/>
          <w:numId w:val="23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启动时打开</w:t>
      </w:r>
    </w:p>
    <w:p w14:paraId="29204E0C" w14:textId="374A999F" w:rsidR="00FC211F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CA3356">
        <w:rPr>
          <w:rFonts w:asciiTheme="minorHAnsi" w:eastAsiaTheme="minorHAnsi" w:hAnsiTheme="minorHAnsi" w:hint="eastAsia"/>
        </w:rPr>
        <w:t>打开设置</w:t>
      </w:r>
      <w:r w:rsidR="00CA3356" w:rsidRPr="000C05B4">
        <w:rPr>
          <w:rFonts w:asciiTheme="minorHAnsi" w:eastAsiaTheme="minorHAnsi" w:hAnsiTheme="minorHAnsi" w:hint="eastAsia"/>
        </w:rPr>
        <w:t>，</w:t>
      </w:r>
      <w:r w:rsidR="00FC211F">
        <w:rPr>
          <w:rFonts w:asciiTheme="minorHAnsi" w:eastAsiaTheme="minorHAnsi" w:hAnsiTheme="minorHAnsi" w:hint="eastAsia"/>
        </w:rPr>
        <w:t>然后在基本设置里可以根据需求对启动时打开进行设置。</w:t>
      </w:r>
    </w:p>
    <w:p w14:paraId="5516B2B9" w14:textId="6CEF085A" w:rsidR="00FE2284" w:rsidRDefault="00CA3356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包含：新标签页、上次浏览的网页、主页设置、显示主页按钮。</w:t>
      </w:r>
    </w:p>
    <w:p w14:paraId="23A81D44" w14:textId="037782D6" w:rsidR="009400CB" w:rsidRPr="00CA3356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AE30A03" wp14:editId="65CF588D">
            <wp:extent cx="5274310" cy="28587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1557" w14:textId="77777777" w:rsidR="001167C8" w:rsidRPr="001167C8" w:rsidRDefault="001167C8" w:rsidP="00F367DD">
      <w:pPr>
        <w:pStyle w:val="a8"/>
        <w:keepNext/>
        <w:keepLines/>
        <w:numPr>
          <w:ilvl w:val="0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7759598" w14:textId="77777777" w:rsidR="001167C8" w:rsidRPr="001167C8" w:rsidRDefault="001167C8" w:rsidP="00F367DD">
      <w:pPr>
        <w:pStyle w:val="a8"/>
        <w:keepNext/>
        <w:keepLines/>
        <w:numPr>
          <w:ilvl w:val="1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C07A842" w14:textId="77777777" w:rsidR="001167C8" w:rsidRPr="001167C8" w:rsidRDefault="001167C8" w:rsidP="00F367DD">
      <w:pPr>
        <w:pStyle w:val="a8"/>
        <w:keepNext/>
        <w:keepLines/>
        <w:numPr>
          <w:ilvl w:val="1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61FB6E0" w14:textId="77777777" w:rsidR="001167C8" w:rsidRPr="001167C8" w:rsidRDefault="001167C8" w:rsidP="00F367DD">
      <w:pPr>
        <w:pStyle w:val="a8"/>
        <w:keepNext/>
        <w:keepLines/>
        <w:numPr>
          <w:ilvl w:val="2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6E934E" w14:textId="77777777" w:rsidR="001167C8" w:rsidRPr="001167C8" w:rsidRDefault="001167C8" w:rsidP="00F367DD">
      <w:pPr>
        <w:pStyle w:val="a8"/>
        <w:keepNext/>
        <w:keepLines/>
        <w:numPr>
          <w:ilvl w:val="3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8A7817D" w14:textId="77777777" w:rsidR="001167C8" w:rsidRPr="001167C8" w:rsidRDefault="001167C8" w:rsidP="00F367DD">
      <w:pPr>
        <w:pStyle w:val="a8"/>
        <w:keepNext/>
        <w:keepLines/>
        <w:numPr>
          <w:ilvl w:val="3"/>
          <w:numId w:val="2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A979195" w14:textId="77777777" w:rsidR="001167C8" w:rsidRPr="001167C8" w:rsidRDefault="001167C8" w:rsidP="00F367D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6B22263" w14:textId="77777777" w:rsidR="001167C8" w:rsidRPr="001167C8" w:rsidRDefault="001167C8" w:rsidP="00F367DD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7ED449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03CC71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2D34224" w14:textId="4CA2E3A3" w:rsidR="00FE2284" w:rsidRPr="00EB047E" w:rsidRDefault="00FE2284" w:rsidP="00F367DD">
      <w:pPr>
        <w:pStyle w:val="4"/>
        <w:numPr>
          <w:ilvl w:val="3"/>
          <w:numId w:val="23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搜索引擎</w:t>
      </w:r>
    </w:p>
    <w:p w14:paraId="746977DC" w14:textId="0E32CE08" w:rsidR="00CA3356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CA3356">
        <w:rPr>
          <w:rFonts w:asciiTheme="minorHAnsi" w:eastAsiaTheme="minorHAnsi" w:hAnsiTheme="minorHAnsi" w:hint="eastAsia"/>
        </w:rPr>
        <w:t>打开设置</w:t>
      </w:r>
      <w:r w:rsidR="00CA3356" w:rsidRPr="000C05B4">
        <w:rPr>
          <w:rFonts w:asciiTheme="minorHAnsi" w:eastAsiaTheme="minorHAnsi" w:hAnsiTheme="minorHAnsi" w:hint="eastAsia"/>
        </w:rPr>
        <w:t>，</w:t>
      </w:r>
      <w:r w:rsidR="00CA3356">
        <w:rPr>
          <w:rFonts w:asciiTheme="minorHAnsi" w:eastAsiaTheme="minorHAnsi" w:hAnsiTheme="minorHAnsi" w:hint="eastAsia"/>
        </w:rPr>
        <w:t>然后在基本设置里可以</w:t>
      </w:r>
      <w:r w:rsidR="00BE1812">
        <w:rPr>
          <w:rFonts w:asciiTheme="minorHAnsi" w:eastAsiaTheme="minorHAnsi" w:hAnsiTheme="minorHAnsi" w:hint="eastAsia"/>
        </w:rPr>
        <w:t>根据需求对搜索引擎进行设置，默认搜索引擎为百度，设置里可以</w:t>
      </w:r>
      <w:r w:rsidR="00CA3356">
        <w:rPr>
          <w:rFonts w:asciiTheme="minorHAnsi" w:eastAsiaTheme="minorHAnsi" w:hAnsiTheme="minorHAnsi" w:hint="eastAsia"/>
        </w:rPr>
        <w:t>更改、添加、删除搜索引擎。</w:t>
      </w:r>
    </w:p>
    <w:p w14:paraId="5C18ACF5" w14:textId="39B01F47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34ACB9F7" wp14:editId="6A33E11D">
            <wp:extent cx="5274310" cy="28587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1AA0" w14:textId="31152FCF" w:rsidR="00B13F0F" w:rsidRPr="006C1074" w:rsidRDefault="00BE1812" w:rsidP="00F367DD">
      <w:pPr>
        <w:pStyle w:val="a8"/>
        <w:numPr>
          <w:ilvl w:val="0"/>
          <w:numId w:val="47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添加搜索引擎</w:t>
      </w:r>
    </w:p>
    <w:p w14:paraId="41120EC1" w14:textId="6C7A82CA" w:rsidR="00B13F0F" w:rsidRDefault="00B13F0F" w:rsidP="009400CB">
      <w:pPr>
        <w:ind w:firstLine="480"/>
        <w:rPr>
          <w:rFonts w:asciiTheme="minorHAnsi" w:eastAsiaTheme="minorHAnsi" w:hAnsiTheme="minorHAnsi"/>
        </w:rPr>
      </w:pPr>
      <w:r w:rsidRPr="00B13F0F">
        <w:rPr>
          <w:rFonts w:asciiTheme="minorHAnsi" w:eastAsiaTheme="minorHAnsi" w:hAnsiTheme="minorHAnsi" w:hint="eastAsia"/>
        </w:rPr>
        <w:t>使用“</w:t>
      </w:r>
      <w:r w:rsidRPr="00B13F0F">
        <w:rPr>
          <w:rFonts w:asciiTheme="minorHAnsi" w:eastAsiaTheme="minorHAnsi" w:hAnsiTheme="minorHAnsi"/>
        </w:rPr>
        <w:t>%S”替代搜索内容，如:https://www.baidu.com/s?wd=%s</w:t>
      </w:r>
    </w:p>
    <w:p w14:paraId="6CCCC8EB" w14:textId="10B76AB1" w:rsidR="00B13F0F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D652F40" wp14:editId="77552193">
            <wp:extent cx="5274310" cy="960406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CE35" w14:textId="120EBDEA" w:rsidR="006C1074" w:rsidRDefault="006C1074" w:rsidP="00F367DD">
      <w:pPr>
        <w:pStyle w:val="a8"/>
        <w:numPr>
          <w:ilvl w:val="0"/>
          <w:numId w:val="47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例：</w:t>
      </w:r>
    </w:p>
    <w:p w14:paraId="5DF83667" w14:textId="164BE802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9105F5A" wp14:editId="72968C0F">
            <wp:extent cx="5274310" cy="6299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A0F9" w14:textId="77777777" w:rsidR="001167C8" w:rsidRPr="001167C8" w:rsidRDefault="001167C8" w:rsidP="00F367D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B721546" w14:textId="77777777" w:rsidR="001167C8" w:rsidRPr="001167C8" w:rsidRDefault="001167C8" w:rsidP="00F367DD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34B746A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C6649C2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44D22A" w14:textId="06AF5601" w:rsidR="00FE2284" w:rsidRDefault="00FE2284" w:rsidP="00F367DD">
      <w:pPr>
        <w:pStyle w:val="4"/>
        <w:numPr>
          <w:ilvl w:val="3"/>
          <w:numId w:val="23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默认浏览器</w:t>
      </w:r>
    </w:p>
    <w:p w14:paraId="0F830FC0" w14:textId="7CF0FB8F" w:rsidR="005955E2" w:rsidRPr="005955E2" w:rsidRDefault="005955E2" w:rsidP="00B85292">
      <w:pPr>
        <w:pStyle w:val="a8"/>
        <w:ind w:left="425" w:firstLineChars="0" w:firstLine="0"/>
        <w:rPr>
          <w:rFonts w:asciiTheme="minorHAnsi" w:eastAsiaTheme="minorHAnsi" w:hAnsiTheme="minorHAnsi"/>
        </w:rPr>
      </w:pPr>
      <w:r w:rsidRPr="005955E2">
        <w:rPr>
          <w:rFonts w:asciiTheme="minorHAnsi" w:eastAsiaTheme="minorHAnsi" w:hAnsiTheme="minorHAnsi"/>
        </w:rPr>
        <w:t>默认浏览器是指在电脑上打开链接时，系统默认会使用的浏览器。</w:t>
      </w:r>
    </w:p>
    <w:p w14:paraId="766893DC" w14:textId="5B73742F" w:rsidR="007E7B94" w:rsidRPr="005955E2" w:rsidRDefault="00AF7E6E" w:rsidP="00F367DD">
      <w:pPr>
        <w:pStyle w:val="a8"/>
        <w:numPr>
          <w:ilvl w:val="0"/>
          <w:numId w:val="48"/>
        </w:numPr>
        <w:ind w:firstLineChars="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CA3356" w:rsidRPr="005955E2">
        <w:rPr>
          <w:rFonts w:asciiTheme="minorHAnsi" w:eastAsiaTheme="minorHAnsi" w:hAnsiTheme="minorHAnsi" w:hint="eastAsia"/>
        </w:rPr>
        <w:t>打开设置，然后在基本设置里可以</w:t>
      </w:r>
      <w:r w:rsidR="007E7B94" w:rsidRPr="005955E2">
        <w:rPr>
          <w:rFonts w:asciiTheme="minorHAnsi" w:eastAsiaTheme="minorHAnsi" w:hAnsiTheme="minorHAnsi" w:hint="eastAsia"/>
        </w:rPr>
        <w:t>将</w:t>
      </w:r>
      <w:r w:rsidR="00CA3356" w:rsidRPr="005955E2">
        <w:rPr>
          <w:rFonts w:asciiTheme="minorHAnsi" w:eastAsiaTheme="minorHAnsi" w:hAnsiTheme="minorHAnsi" w:hint="eastAsia"/>
        </w:rPr>
        <w:t>可信浏览器设置为默认浏览器。</w:t>
      </w:r>
    </w:p>
    <w:p w14:paraId="01E77F27" w14:textId="29059F83" w:rsidR="009400CB" w:rsidRPr="007E7B94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57C51BBD" wp14:editId="70D932E7">
            <wp:extent cx="5274310" cy="28587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CCD2" w14:textId="77777777" w:rsidR="001167C8" w:rsidRPr="001167C8" w:rsidRDefault="001167C8" w:rsidP="00F367D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843BEC8" w14:textId="77777777" w:rsidR="001167C8" w:rsidRPr="001167C8" w:rsidRDefault="001167C8" w:rsidP="00F367DD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3F7B859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F0E51A8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4FD5D54" w14:textId="4168082C" w:rsidR="00FE2284" w:rsidRDefault="00FE2284" w:rsidP="00F367DD">
      <w:pPr>
        <w:pStyle w:val="4"/>
        <w:numPr>
          <w:ilvl w:val="3"/>
          <w:numId w:val="23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下载</w:t>
      </w:r>
    </w:p>
    <w:p w14:paraId="013EBE6E" w14:textId="77777777" w:rsidR="001167C8" w:rsidRPr="001167C8" w:rsidRDefault="001167C8" w:rsidP="00F367DD">
      <w:pPr>
        <w:pStyle w:val="a8"/>
        <w:keepNext/>
        <w:keepLines/>
        <w:numPr>
          <w:ilvl w:val="0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6B3ECF3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7F6F76D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6201170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8883EBC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E0B84CF" w14:textId="77777777" w:rsidR="001167C8" w:rsidRPr="001167C8" w:rsidRDefault="001167C8" w:rsidP="00F367DD">
      <w:pPr>
        <w:pStyle w:val="a8"/>
        <w:keepNext/>
        <w:keepLines/>
        <w:numPr>
          <w:ilvl w:val="3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7032E67" w14:textId="77777777" w:rsidR="001167C8" w:rsidRPr="001167C8" w:rsidRDefault="001167C8" w:rsidP="00F367DD">
      <w:pPr>
        <w:pStyle w:val="a8"/>
        <w:keepNext/>
        <w:keepLines/>
        <w:numPr>
          <w:ilvl w:val="4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7D2C8D1" w14:textId="77777777" w:rsidR="001167C8" w:rsidRPr="001167C8" w:rsidRDefault="001167C8" w:rsidP="00F367DD">
      <w:pPr>
        <w:pStyle w:val="a8"/>
        <w:keepNext/>
        <w:keepLines/>
        <w:numPr>
          <w:ilvl w:val="4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6120E37" w14:textId="5383828E" w:rsidR="003B3307" w:rsidRPr="004C7809" w:rsidRDefault="003B3307" w:rsidP="00F367DD">
      <w:pPr>
        <w:pStyle w:val="5"/>
        <w:numPr>
          <w:ilvl w:val="4"/>
          <w:numId w:val="25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更改下载配置</w:t>
      </w:r>
    </w:p>
    <w:p w14:paraId="416B8824" w14:textId="77777777" w:rsidR="00232995" w:rsidRDefault="00232995" w:rsidP="00232995">
      <w:pPr>
        <w:pStyle w:val="a8"/>
        <w:ind w:left="425" w:firstLineChars="0" w:firstLine="0"/>
      </w:pPr>
      <w:r w:rsidRPr="00232995">
        <w:rPr>
          <w:rFonts w:asciiTheme="minorHAnsi" w:eastAsiaTheme="minorHAnsi" w:hAnsiTheme="minorHAnsi" w:hint="eastAsia"/>
        </w:rPr>
        <w:t>在下载模块可以对浏览器默认下载位置/配置进行更改。</w:t>
      </w:r>
      <w:r>
        <w:t xml:space="preserve"> </w:t>
      </w:r>
    </w:p>
    <w:p w14:paraId="02E433B7" w14:textId="77777777" w:rsidR="001167C8" w:rsidRPr="001167C8" w:rsidRDefault="001167C8" w:rsidP="00F367DD">
      <w:pPr>
        <w:pStyle w:val="a8"/>
        <w:keepNext/>
        <w:keepLines/>
        <w:numPr>
          <w:ilvl w:val="0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73AE44F" w14:textId="77777777" w:rsidR="001167C8" w:rsidRPr="001167C8" w:rsidRDefault="001167C8" w:rsidP="00F367DD">
      <w:pPr>
        <w:pStyle w:val="a8"/>
        <w:keepNext/>
        <w:keepLines/>
        <w:numPr>
          <w:ilvl w:val="0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D10D6B1" w14:textId="77777777" w:rsidR="001167C8" w:rsidRPr="001167C8" w:rsidRDefault="001167C8" w:rsidP="00F367DD">
      <w:pPr>
        <w:pStyle w:val="a8"/>
        <w:keepNext/>
        <w:keepLines/>
        <w:numPr>
          <w:ilvl w:val="0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86C188F" w14:textId="77777777" w:rsidR="001167C8" w:rsidRPr="001167C8" w:rsidRDefault="001167C8" w:rsidP="00F367DD">
      <w:pPr>
        <w:pStyle w:val="a8"/>
        <w:keepNext/>
        <w:keepLines/>
        <w:numPr>
          <w:ilvl w:val="1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A7B96B5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C851B73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8D567C3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EB7023E" w14:textId="77777777" w:rsidR="001167C8" w:rsidRPr="001167C8" w:rsidRDefault="001167C8" w:rsidP="00F367DD">
      <w:pPr>
        <w:pStyle w:val="a8"/>
        <w:keepNext/>
        <w:keepLines/>
        <w:numPr>
          <w:ilvl w:val="2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57FD240" w14:textId="77777777" w:rsidR="001167C8" w:rsidRPr="001167C8" w:rsidRDefault="001167C8" w:rsidP="00F367DD">
      <w:pPr>
        <w:pStyle w:val="a8"/>
        <w:keepNext/>
        <w:keepLines/>
        <w:numPr>
          <w:ilvl w:val="3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0C59CAB" w14:textId="77777777" w:rsidR="001167C8" w:rsidRPr="001167C8" w:rsidRDefault="001167C8" w:rsidP="00F367DD">
      <w:pPr>
        <w:pStyle w:val="a8"/>
        <w:keepNext/>
        <w:keepLines/>
        <w:numPr>
          <w:ilvl w:val="3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4C7F9C2" w14:textId="77777777" w:rsidR="001167C8" w:rsidRPr="001167C8" w:rsidRDefault="001167C8" w:rsidP="00F367DD">
      <w:pPr>
        <w:pStyle w:val="a8"/>
        <w:keepNext/>
        <w:keepLines/>
        <w:numPr>
          <w:ilvl w:val="4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E4CE56D" w14:textId="77777777" w:rsidR="001167C8" w:rsidRPr="001167C8" w:rsidRDefault="001167C8" w:rsidP="00F367DD">
      <w:pPr>
        <w:pStyle w:val="a8"/>
        <w:keepNext/>
        <w:keepLines/>
        <w:numPr>
          <w:ilvl w:val="4"/>
          <w:numId w:val="2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1284CC1" w14:textId="779586DC" w:rsidR="0016431E" w:rsidRPr="004C7809" w:rsidRDefault="0016431E" w:rsidP="00F367DD">
      <w:pPr>
        <w:pStyle w:val="5"/>
        <w:numPr>
          <w:ilvl w:val="4"/>
          <w:numId w:val="25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保存位置</w:t>
      </w:r>
    </w:p>
    <w:p w14:paraId="0FDD6BE4" w14:textId="3C640C60" w:rsidR="005955E2" w:rsidRDefault="005955E2" w:rsidP="00F367DD">
      <w:pPr>
        <w:pStyle w:val="a8"/>
        <w:numPr>
          <w:ilvl w:val="1"/>
          <w:numId w:val="49"/>
        </w:numPr>
        <w:ind w:firstLineChars="0"/>
        <w:rPr>
          <w:rFonts w:asciiTheme="minorHAnsi" w:eastAsiaTheme="minorHAnsi" w:hAnsiTheme="minorHAnsi"/>
        </w:rPr>
      </w:pPr>
      <w:r w:rsidRPr="005955E2">
        <w:rPr>
          <w:rFonts w:asciiTheme="minorHAnsi" w:eastAsiaTheme="minorHAnsi" w:hAnsiTheme="minorHAnsi" w:hint="eastAsia"/>
        </w:rPr>
        <w:t>首先在浏览器右上角“三横杠展开“，再点击“设置”，然后在“基本设置”里配置“下载”模块。</w:t>
      </w:r>
    </w:p>
    <w:p w14:paraId="653B83A8" w14:textId="3736BA7E" w:rsidR="005955E2" w:rsidRPr="005955E2" w:rsidRDefault="005955E2" w:rsidP="005955E2">
      <w:pPr>
        <w:pStyle w:val="a8"/>
        <w:ind w:left="425" w:firstLineChars="0" w:firstLine="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99D5448" wp14:editId="0C05B6B8">
            <wp:extent cx="5274310" cy="2170430"/>
            <wp:effectExtent l="0" t="0" r="254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A5D3" w14:textId="77777777" w:rsidR="005955E2" w:rsidRPr="005955E2" w:rsidRDefault="005955E2" w:rsidP="005955E2"/>
    <w:p w14:paraId="3D2BFD41" w14:textId="5D880C38" w:rsidR="0016431E" w:rsidRDefault="0016431E" w:rsidP="00F367DD">
      <w:pPr>
        <w:pStyle w:val="a8"/>
        <w:numPr>
          <w:ilvl w:val="1"/>
          <w:numId w:val="49"/>
        </w:numPr>
        <w:ind w:firstLineChars="0"/>
        <w:rPr>
          <w:rFonts w:asciiTheme="minorHAnsi" w:eastAsiaTheme="minorHAnsi" w:hAnsiTheme="minorHAnsi"/>
        </w:rPr>
      </w:pPr>
      <w:r w:rsidRPr="0016431E">
        <w:rPr>
          <w:rFonts w:asciiTheme="minorHAnsi" w:eastAsiaTheme="minorHAnsi" w:hAnsiTheme="minorHAnsi" w:hint="eastAsia"/>
        </w:rPr>
        <w:lastRenderedPageBreak/>
        <w:t>默认保存位置为“</w:t>
      </w:r>
      <w:r w:rsidRPr="0016431E">
        <w:rPr>
          <w:rFonts w:asciiTheme="minorHAnsi" w:eastAsiaTheme="minorHAnsi" w:hAnsiTheme="minorHAnsi"/>
        </w:rPr>
        <w:t>C:\Users\</w:t>
      </w:r>
      <w:r w:rsidR="00156116">
        <w:rPr>
          <w:rFonts w:asciiTheme="minorHAnsi" w:eastAsiaTheme="minorHAnsi" w:hAnsiTheme="minorHAnsi" w:hint="eastAsia"/>
        </w:rPr>
        <w:t>administrator</w:t>
      </w:r>
      <w:r w:rsidRPr="0016431E">
        <w:rPr>
          <w:rFonts w:asciiTheme="minorHAnsi" w:eastAsiaTheme="minorHAnsi" w:hAnsiTheme="minorHAnsi"/>
        </w:rPr>
        <w:t>\Downloads</w:t>
      </w:r>
      <w:r w:rsidRPr="0016431E">
        <w:rPr>
          <w:rFonts w:asciiTheme="minorHAnsi" w:eastAsiaTheme="minorHAnsi" w:hAnsiTheme="minorHAnsi" w:hint="eastAsia"/>
        </w:rPr>
        <w:t>”，点击“更改位置”可将默认保存位置修改为指定位置。</w:t>
      </w:r>
    </w:p>
    <w:p w14:paraId="2778C5F2" w14:textId="703E3A3C" w:rsidR="009400CB" w:rsidRPr="009400CB" w:rsidRDefault="00156116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E4D00DE" wp14:editId="2710BE71">
            <wp:extent cx="5274310" cy="23075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CE69" w14:textId="77777777" w:rsidR="004C7809" w:rsidRPr="004C7809" w:rsidRDefault="004C7809" w:rsidP="004C7809">
      <w:pPr>
        <w:pStyle w:val="a8"/>
        <w:keepNext/>
        <w:keepLines/>
        <w:numPr>
          <w:ilvl w:val="0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6464BA5" w14:textId="77777777" w:rsidR="004C7809" w:rsidRPr="004C7809" w:rsidRDefault="004C7809" w:rsidP="004C7809">
      <w:pPr>
        <w:pStyle w:val="a8"/>
        <w:keepNext/>
        <w:keepLines/>
        <w:numPr>
          <w:ilvl w:val="0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0F42E32" w14:textId="77777777" w:rsidR="004C7809" w:rsidRPr="004C7809" w:rsidRDefault="004C7809" w:rsidP="004C7809">
      <w:pPr>
        <w:pStyle w:val="a8"/>
        <w:keepNext/>
        <w:keepLines/>
        <w:numPr>
          <w:ilvl w:val="0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B26F0F4" w14:textId="77777777" w:rsidR="004C7809" w:rsidRPr="004C7809" w:rsidRDefault="004C7809" w:rsidP="004C7809">
      <w:pPr>
        <w:pStyle w:val="a8"/>
        <w:keepNext/>
        <w:keepLines/>
        <w:numPr>
          <w:ilvl w:val="0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285C9E0" w14:textId="77777777" w:rsidR="004C7809" w:rsidRPr="004C7809" w:rsidRDefault="004C7809" w:rsidP="004C7809">
      <w:pPr>
        <w:pStyle w:val="a8"/>
        <w:keepNext/>
        <w:keepLines/>
        <w:numPr>
          <w:ilvl w:val="1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751F37F" w14:textId="77777777" w:rsidR="004C7809" w:rsidRPr="004C7809" w:rsidRDefault="004C7809" w:rsidP="004C7809">
      <w:pPr>
        <w:pStyle w:val="a8"/>
        <w:keepNext/>
        <w:keepLines/>
        <w:numPr>
          <w:ilvl w:val="2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D4AD7BB" w14:textId="77777777" w:rsidR="004C7809" w:rsidRPr="004C7809" w:rsidRDefault="004C7809" w:rsidP="004C7809">
      <w:pPr>
        <w:pStyle w:val="a8"/>
        <w:keepNext/>
        <w:keepLines/>
        <w:numPr>
          <w:ilvl w:val="2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960CD35" w14:textId="77777777" w:rsidR="004C7809" w:rsidRPr="004C7809" w:rsidRDefault="004C7809" w:rsidP="004C7809">
      <w:pPr>
        <w:pStyle w:val="a8"/>
        <w:keepNext/>
        <w:keepLines/>
        <w:numPr>
          <w:ilvl w:val="2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9184394" w14:textId="77777777" w:rsidR="004C7809" w:rsidRPr="004C7809" w:rsidRDefault="004C7809" w:rsidP="004C7809">
      <w:pPr>
        <w:pStyle w:val="a8"/>
        <w:keepNext/>
        <w:keepLines/>
        <w:numPr>
          <w:ilvl w:val="2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70EB398" w14:textId="77777777" w:rsidR="004C7809" w:rsidRPr="004C7809" w:rsidRDefault="004C7809" w:rsidP="004C7809">
      <w:pPr>
        <w:pStyle w:val="a8"/>
        <w:keepNext/>
        <w:keepLines/>
        <w:numPr>
          <w:ilvl w:val="3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B5FCC47" w14:textId="77777777" w:rsidR="004C7809" w:rsidRPr="004C7809" w:rsidRDefault="004C7809" w:rsidP="004C7809">
      <w:pPr>
        <w:pStyle w:val="a8"/>
        <w:keepNext/>
        <w:keepLines/>
        <w:numPr>
          <w:ilvl w:val="3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B67C983" w14:textId="77777777" w:rsidR="004C7809" w:rsidRPr="004C7809" w:rsidRDefault="004C7809" w:rsidP="004C7809">
      <w:pPr>
        <w:pStyle w:val="a8"/>
        <w:keepNext/>
        <w:keepLines/>
        <w:numPr>
          <w:ilvl w:val="3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6D6820D" w14:textId="77777777" w:rsidR="004C7809" w:rsidRPr="004C7809" w:rsidRDefault="004C7809" w:rsidP="004C7809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AF74216" w14:textId="77777777" w:rsidR="004C7809" w:rsidRPr="004C7809" w:rsidRDefault="004C7809" w:rsidP="004C7809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3AFBDD3" w14:textId="5E47FE65" w:rsidR="0016431E" w:rsidRPr="004C7809" w:rsidRDefault="0016431E" w:rsidP="004C7809">
      <w:pPr>
        <w:pStyle w:val="5"/>
        <w:numPr>
          <w:ilvl w:val="4"/>
          <w:numId w:val="49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下载前询问打开或保存</w:t>
      </w:r>
    </w:p>
    <w:p w14:paraId="5A379079" w14:textId="300B5403" w:rsidR="006B1543" w:rsidRDefault="00232995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使用浏览器客户端下载时，会询问下载后直接打开/</w:t>
      </w:r>
      <w:r w:rsidR="006B1543" w:rsidRPr="00DA368B">
        <w:rPr>
          <w:rFonts w:asciiTheme="minorHAnsi" w:eastAsiaTheme="minorHAnsi" w:hAnsiTheme="minorHAnsi" w:hint="eastAsia"/>
        </w:rPr>
        <w:t>保存，不勾选则不询问。</w:t>
      </w:r>
    </w:p>
    <w:p w14:paraId="01131460" w14:textId="54014D03" w:rsidR="009400CB" w:rsidRP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0F45763" wp14:editId="48C95A77">
            <wp:extent cx="4724400" cy="23050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36F5" w14:textId="77777777" w:rsidR="001167C8" w:rsidRPr="001167C8" w:rsidRDefault="001167C8" w:rsidP="00F367DD">
      <w:pPr>
        <w:pStyle w:val="a8"/>
        <w:keepNext/>
        <w:keepLines/>
        <w:numPr>
          <w:ilvl w:val="3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845B7C9" w14:textId="77777777" w:rsidR="001167C8" w:rsidRPr="001167C8" w:rsidRDefault="001167C8" w:rsidP="00F367DD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10BC4A0" w14:textId="77777777" w:rsidR="001167C8" w:rsidRPr="001167C8" w:rsidRDefault="001167C8" w:rsidP="00F367DD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741ADD0" w14:textId="25A89FEB" w:rsidR="0016431E" w:rsidRPr="004C7809" w:rsidRDefault="0016431E" w:rsidP="00F367DD">
      <w:pPr>
        <w:pStyle w:val="5"/>
        <w:numPr>
          <w:ilvl w:val="4"/>
          <w:numId w:val="49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“直接打开”的文件保存到目录</w:t>
      </w:r>
    </w:p>
    <w:p w14:paraId="5C30754C" w14:textId="05F4300B" w:rsidR="009400CB" w:rsidRPr="00232995" w:rsidRDefault="003F4611" w:rsidP="00F367DD">
      <w:pPr>
        <w:pStyle w:val="a8"/>
        <w:numPr>
          <w:ilvl w:val="0"/>
          <w:numId w:val="11"/>
        </w:numPr>
        <w:ind w:left="480" w:firstLineChars="0"/>
        <w:rPr>
          <w:rFonts w:asciiTheme="minorHAnsi" w:eastAsiaTheme="minorHAnsi" w:hAnsiTheme="minorHAnsi"/>
        </w:rPr>
      </w:pPr>
      <w:r w:rsidRPr="00232995">
        <w:rPr>
          <w:rFonts w:asciiTheme="minorHAnsi" w:eastAsiaTheme="minorHAnsi" w:hAnsiTheme="minorHAnsi" w:hint="eastAsia"/>
        </w:rPr>
        <w:t>勾选此配置后，在下载时点击“直接打开”</w:t>
      </w:r>
      <w:r w:rsidR="00232995">
        <w:rPr>
          <w:rFonts w:asciiTheme="minorHAnsi" w:eastAsiaTheme="minorHAnsi" w:hAnsiTheme="minorHAnsi" w:hint="eastAsia"/>
        </w:rPr>
        <w:t>。（需</w:t>
      </w:r>
      <w:r w:rsidR="00232995" w:rsidRPr="00094FD1">
        <w:rPr>
          <w:rFonts w:asciiTheme="minorHAnsi" w:eastAsiaTheme="minorHAnsi" w:hAnsiTheme="minorHAnsi" w:hint="eastAsia"/>
        </w:rPr>
        <w:t>勾选“下载前询问打开或保存”</w:t>
      </w:r>
      <w:r w:rsidR="00232995">
        <w:rPr>
          <w:rFonts w:asciiTheme="minorHAnsi" w:eastAsiaTheme="minorHAnsi" w:hAnsiTheme="minorHAnsi" w:hint="eastAsia"/>
        </w:rPr>
        <w:t>）</w:t>
      </w:r>
      <w:r w:rsidR="009400CB">
        <w:rPr>
          <w:noProof/>
        </w:rPr>
        <w:drawing>
          <wp:inline distT="0" distB="0" distL="0" distR="0" wp14:anchorId="54CCD3E4" wp14:editId="50E9BED9">
            <wp:extent cx="4724400" cy="2305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C381" w14:textId="55C02F96" w:rsidR="003F4611" w:rsidRDefault="003F4611" w:rsidP="00F367DD">
      <w:pPr>
        <w:pStyle w:val="a8"/>
        <w:numPr>
          <w:ilvl w:val="0"/>
          <w:numId w:val="11"/>
        </w:numPr>
        <w:ind w:firstLineChars="0"/>
        <w:rPr>
          <w:rFonts w:asciiTheme="minorHAnsi" w:eastAsiaTheme="minorHAnsi" w:hAnsiTheme="minorHAnsi"/>
        </w:rPr>
      </w:pPr>
      <w:r w:rsidRPr="00094FD1">
        <w:rPr>
          <w:rFonts w:asciiTheme="minorHAnsi" w:eastAsiaTheme="minorHAnsi" w:hAnsiTheme="minorHAnsi" w:hint="eastAsia"/>
        </w:rPr>
        <w:t>当文件下载好之后会直接打开下载的软件</w:t>
      </w:r>
      <w:r w:rsidR="00094FD1" w:rsidRPr="00094FD1">
        <w:rPr>
          <w:rFonts w:asciiTheme="minorHAnsi" w:eastAsiaTheme="minorHAnsi" w:hAnsiTheme="minorHAnsi" w:hint="eastAsia"/>
        </w:rPr>
        <w:t>。</w:t>
      </w:r>
    </w:p>
    <w:p w14:paraId="48EE6981" w14:textId="622B946E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CEA27E3" wp14:editId="4215E34E">
            <wp:extent cx="5274310" cy="21640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4C08" w14:textId="77777777" w:rsidR="001167C8" w:rsidRPr="001167C8" w:rsidRDefault="001167C8" w:rsidP="00F367DD">
      <w:pPr>
        <w:pStyle w:val="a8"/>
        <w:keepNext/>
        <w:keepLines/>
        <w:numPr>
          <w:ilvl w:val="3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99B6142" w14:textId="77777777" w:rsidR="001167C8" w:rsidRPr="001167C8" w:rsidRDefault="001167C8" w:rsidP="00F367DD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A2064B6" w14:textId="77777777" w:rsidR="001167C8" w:rsidRPr="001167C8" w:rsidRDefault="001167C8" w:rsidP="00F367DD">
      <w:pPr>
        <w:pStyle w:val="a8"/>
        <w:keepNext/>
        <w:keepLines/>
        <w:numPr>
          <w:ilvl w:val="4"/>
          <w:numId w:val="49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D43B19A" w14:textId="58EF29B8" w:rsidR="0016431E" w:rsidRPr="004C7809" w:rsidRDefault="0016431E" w:rsidP="00F367DD">
      <w:pPr>
        <w:pStyle w:val="5"/>
        <w:numPr>
          <w:ilvl w:val="4"/>
          <w:numId w:val="49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自动使用上次目录</w:t>
      </w:r>
    </w:p>
    <w:p w14:paraId="070F87F7" w14:textId="67575EB7" w:rsidR="003C31FA" w:rsidRDefault="00232995" w:rsidP="00F367DD">
      <w:pPr>
        <w:pStyle w:val="a8"/>
        <w:numPr>
          <w:ilvl w:val="0"/>
          <w:numId w:val="10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在下载时手动更改了下载地址</w:t>
      </w:r>
      <w:r w:rsidR="003C31FA" w:rsidRPr="00094FD1">
        <w:rPr>
          <w:rFonts w:asciiTheme="minorHAnsi" w:eastAsiaTheme="minorHAnsi" w:hAnsiTheme="minorHAnsi" w:hint="eastAsia"/>
        </w:rPr>
        <w:t>。</w:t>
      </w:r>
      <w:r>
        <w:rPr>
          <w:rFonts w:asciiTheme="minorHAnsi" w:eastAsiaTheme="minorHAnsi" w:hAnsiTheme="minorHAnsi" w:hint="eastAsia"/>
        </w:rPr>
        <w:t>（需</w:t>
      </w:r>
      <w:r w:rsidRPr="00094FD1">
        <w:rPr>
          <w:rFonts w:asciiTheme="minorHAnsi" w:eastAsiaTheme="minorHAnsi" w:hAnsiTheme="minorHAnsi" w:hint="eastAsia"/>
        </w:rPr>
        <w:t>勾选“下载前询问打开或保存”</w:t>
      </w:r>
      <w:r>
        <w:rPr>
          <w:rFonts w:asciiTheme="minorHAnsi" w:eastAsiaTheme="minorHAnsi" w:hAnsiTheme="minorHAnsi" w:hint="eastAsia"/>
        </w:rPr>
        <w:t>）</w:t>
      </w:r>
    </w:p>
    <w:p w14:paraId="405C98C2" w14:textId="3C3A64EC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73E8342" wp14:editId="243E466E">
            <wp:extent cx="4724400" cy="2305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F9AF" w14:textId="54B9E8CD" w:rsidR="003F4611" w:rsidRDefault="003F4611" w:rsidP="00F367DD">
      <w:pPr>
        <w:pStyle w:val="a8"/>
        <w:numPr>
          <w:ilvl w:val="0"/>
          <w:numId w:val="10"/>
        </w:numPr>
        <w:ind w:firstLineChars="0"/>
        <w:rPr>
          <w:rFonts w:asciiTheme="minorHAnsi" w:eastAsiaTheme="minorHAnsi" w:hAnsiTheme="minorHAnsi"/>
        </w:rPr>
      </w:pPr>
      <w:r w:rsidRPr="00094FD1">
        <w:rPr>
          <w:rFonts w:asciiTheme="minorHAnsi" w:eastAsiaTheme="minorHAnsi" w:hAnsiTheme="minorHAnsi" w:hint="eastAsia"/>
        </w:rPr>
        <w:t>下一次下载，仍然下载到上次更改的目录下。</w:t>
      </w:r>
    </w:p>
    <w:p w14:paraId="7B24E2ED" w14:textId="6D03727F" w:rsid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BC5B708" wp14:editId="7B0B8BA3">
            <wp:extent cx="4724400" cy="23050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54D1" w14:textId="599B5BFA" w:rsidR="00156116" w:rsidRDefault="00156116" w:rsidP="00156116">
      <w:pPr>
        <w:pStyle w:val="5"/>
        <w:numPr>
          <w:ilvl w:val="4"/>
          <w:numId w:val="60"/>
        </w:numPr>
        <w:rPr>
          <w:rFonts w:asciiTheme="majorHAnsi" w:eastAsiaTheme="majorHAnsi" w:hAnsiTheme="majorHAnsi"/>
        </w:rPr>
      </w:pPr>
      <w:r w:rsidRPr="00156116">
        <w:rPr>
          <w:rFonts w:asciiTheme="majorHAnsi" w:eastAsiaTheme="majorHAnsi" w:hAnsiTheme="majorHAnsi" w:hint="eastAsia"/>
        </w:rPr>
        <w:t>开启多线程下载</w:t>
      </w:r>
    </w:p>
    <w:p w14:paraId="38247550" w14:textId="552AD889" w:rsidR="00156116" w:rsidRPr="00156116" w:rsidRDefault="00156116" w:rsidP="00156116">
      <w:pPr>
        <w:rPr>
          <w:rFonts w:hint="eastAsia"/>
        </w:rPr>
      </w:pPr>
      <w:r>
        <w:rPr>
          <w:rFonts w:hint="eastAsia"/>
        </w:rPr>
        <w:t>开启之后，下载文件时可支持多线程下载</w:t>
      </w:r>
    </w:p>
    <w:p w14:paraId="0A93D5BE" w14:textId="77777777" w:rsidR="001167C8" w:rsidRPr="001167C8" w:rsidRDefault="001167C8" w:rsidP="00F367DD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3FE6D03" w14:textId="77777777" w:rsidR="001167C8" w:rsidRPr="001167C8" w:rsidRDefault="001167C8" w:rsidP="00F367DD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A8723D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07B069A" w14:textId="77777777" w:rsidR="001167C8" w:rsidRPr="001167C8" w:rsidRDefault="001167C8" w:rsidP="00F367DD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EFFC41" w14:textId="3E3348C2" w:rsidR="00FE2284" w:rsidRPr="00EB047E" w:rsidRDefault="00FE2284" w:rsidP="00F367DD">
      <w:pPr>
        <w:pStyle w:val="4"/>
        <w:numPr>
          <w:ilvl w:val="3"/>
          <w:numId w:val="23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书签</w:t>
      </w:r>
    </w:p>
    <w:p w14:paraId="3293173F" w14:textId="1D282A33" w:rsidR="007E7B94" w:rsidRDefault="00232995" w:rsidP="009400CB">
      <w:pPr>
        <w:ind w:firstLine="480"/>
        <w:rPr>
          <w:rFonts w:asciiTheme="minorHAnsi" w:eastAsiaTheme="minorHAnsi" w:hAnsiTheme="minorHAnsi"/>
        </w:rPr>
      </w:pPr>
      <w:r w:rsidRPr="005955E2">
        <w:rPr>
          <w:rFonts w:asciiTheme="minorHAnsi" w:eastAsiaTheme="minorHAnsi" w:hAnsiTheme="minorHAnsi" w:hint="eastAsia"/>
        </w:rPr>
        <w:t>首先在浏览器右上角“三横杠展开“</w:t>
      </w:r>
      <w:r>
        <w:rPr>
          <w:rFonts w:asciiTheme="minorHAnsi" w:eastAsiaTheme="minorHAnsi" w:hAnsiTheme="minorHAnsi" w:hint="eastAsia"/>
        </w:rPr>
        <w:t>点击设置</w:t>
      </w:r>
      <w:r w:rsidR="007E7B94" w:rsidRPr="000C05B4">
        <w:rPr>
          <w:rFonts w:asciiTheme="minorHAnsi" w:eastAsiaTheme="minorHAnsi" w:hAnsiTheme="minorHAnsi" w:hint="eastAsia"/>
        </w:rPr>
        <w:t>，</w:t>
      </w:r>
      <w:r w:rsidR="007E7B94">
        <w:rPr>
          <w:rFonts w:asciiTheme="minorHAnsi" w:eastAsiaTheme="minorHAnsi" w:hAnsiTheme="minorHAnsi" w:hint="eastAsia"/>
        </w:rPr>
        <w:t>然后在基本设置里可以根据需求对书签进行设置，其中包含显示书签栏、管理书签、导入书签。</w:t>
      </w:r>
    </w:p>
    <w:p w14:paraId="2592E782" w14:textId="67C1E140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0DD5FAF1" wp14:editId="2497817C">
            <wp:extent cx="5274310" cy="28587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ACC6" w14:textId="77777777" w:rsidR="00156116" w:rsidRPr="00156116" w:rsidRDefault="00156116" w:rsidP="00156116">
      <w:pPr>
        <w:pStyle w:val="a8"/>
        <w:keepNext/>
        <w:keepLines/>
        <w:numPr>
          <w:ilvl w:val="1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3051B123" w14:textId="77777777" w:rsidR="00156116" w:rsidRPr="00156116" w:rsidRDefault="00156116" w:rsidP="00156116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6BB1B150" w14:textId="77777777" w:rsidR="00156116" w:rsidRPr="00156116" w:rsidRDefault="00156116" w:rsidP="00156116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72A28A36" w14:textId="77777777" w:rsidR="00156116" w:rsidRPr="00156116" w:rsidRDefault="00156116" w:rsidP="00156116">
      <w:pPr>
        <w:pStyle w:val="a8"/>
        <w:keepNext/>
        <w:keepLines/>
        <w:numPr>
          <w:ilvl w:val="2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0816BDC4" w14:textId="77777777" w:rsidR="00156116" w:rsidRPr="00156116" w:rsidRDefault="00156116" w:rsidP="00156116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5D68006D" w14:textId="77777777" w:rsidR="00156116" w:rsidRPr="00156116" w:rsidRDefault="00156116" w:rsidP="00156116">
      <w:pPr>
        <w:pStyle w:val="a8"/>
        <w:keepNext/>
        <w:keepLines/>
        <w:numPr>
          <w:ilvl w:val="3"/>
          <w:numId w:val="23"/>
        </w:numPr>
        <w:spacing w:before="280" w:after="290" w:line="376" w:lineRule="auto"/>
        <w:ind w:firstLineChars="0"/>
        <w:outlineLvl w:val="3"/>
        <w:rPr>
          <w:rFonts w:asciiTheme="minorHAnsi" w:eastAsiaTheme="minorHAnsi" w:hAnsiTheme="minorHAnsi" w:cstheme="majorBidi"/>
          <w:b/>
          <w:bCs/>
          <w:vanish/>
          <w:sz w:val="28"/>
          <w:szCs w:val="28"/>
        </w:rPr>
      </w:pPr>
    </w:p>
    <w:p w14:paraId="13EB3A28" w14:textId="2A58441E" w:rsidR="00156116" w:rsidRPr="00156116" w:rsidRDefault="00156116" w:rsidP="00156116">
      <w:pPr>
        <w:pStyle w:val="4"/>
        <w:numPr>
          <w:ilvl w:val="3"/>
          <w:numId w:val="23"/>
        </w:numPr>
      </w:pPr>
      <w:r w:rsidRPr="00156116">
        <w:t>外观</w:t>
      </w:r>
    </w:p>
    <w:p w14:paraId="173A03AD" w14:textId="6E1232D8" w:rsidR="00156116" w:rsidRPr="00156116" w:rsidRDefault="00156116" w:rsidP="00156116">
      <w:pPr>
        <w:rPr>
          <w:rFonts w:hint="eastAsia"/>
        </w:rPr>
      </w:pPr>
      <w:r>
        <w:rPr>
          <w:rFonts w:hint="eastAsia"/>
        </w:rPr>
        <w:t>支持显示或隐藏“撤回”、“下载”、“截图”按钮，默认显示</w:t>
      </w:r>
    </w:p>
    <w:p w14:paraId="4AF45054" w14:textId="56AE4C02" w:rsidR="00156116" w:rsidRDefault="00156116" w:rsidP="009400CB">
      <w:pPr>
        <w:ind w:firstLine="480"/>
        <w:rPr>
          <w:rFonts w:asciiTheme="minorHAnsi" w:eastAsiaTheme="minorHAnsi" w:hAnsiTheme="minorHAnsi" w:hint="eastAsia"/>
        </w:rPr>
      </w:pPr>
      <w:r>
        <w:rPr>
          <w:noProof/>
        </w:rPr>
        <w:drawing>
          <wp:inline distT="0" distB="0" distL="0" distR="0" wp14:anchorId="77A6C748" wp14:editId="2A3CE837">
            <wp:extent cx="5274310" cy="2854325"/>
            <wp:effectExtent l="0" t="0" r="2540" b="31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1D36" w14:textId="77777777" w:rsidR="00E31D8B" w:rsidRPr="00E31D8B" w:rsidRDefault="00E31D8B" w:rsidP="00F367DD">
      <w:pPr>
        <w:pStyle w:val="a8"/>
        <w:keepNext/>
        <w:keepLines/>
        <w:numPr>
          <w:ilvl w:val="1"/>
          <w:numId w:val="16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37" w:name="_Toc161069405"/>
      <w:bookmarkStart w:id="138" w:name="_Toc161069493"/>
      <w:bookmarkStart w:id="139" w:name="_Toc161070250"/>
      <w:bookmarkStart w:id="140" w:name="_Toc161680677"/>
      <w:bookmarkStart w:id="141" w:name="_Toc161769774"/>
      <w:bookmarkStart w:id="142" w:name="_Toc195020261"/>
      <w:bookmarkEnd w:id="137"/>
      <w:bookmarkEnd w:id="138"/>
      <w:bookmarkEnd w:id="139"/>
      <w:bookmarkEnd w:id="140"/>
      <w:bookmarkEnd w:id="141"/>
      <w:bookmarkEnd w:id="142"/>
    </w:p>
    <w:p w14:paraId="5ABDE32E" w14:textId="77777777" w:rsidR="00E31D8B" w:rsidRPr="00E31D8B" w:rsidRDefault="00E31D8B" w:rsidP="00F367DD">
      <w:pPr>
        <w:pStyle w:val="a8"/>
        <w:keepNext/>
        <w:keepLines/>
        <w:numPr>
          <w:ilvl w:val="2"/>
          <w:numId w:val="16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43" w:name="_Toc161069406"/>
      <w:bookmarkStart w:id="144" w:name="_Toc161069494"/>
      <w:bookmarkStart w:id="145" w:name="_Toc161070251"/>
      <w:bookmarkStart w:id="146" w:name="_Toc161680678"/>
      <w:bookmarkStart w:id="147" w:name="_Toc161769775"/>
      <w:bookmarkStart w:id="148" w:name="_Toc195020262"/>
      <w:bookmarkEnd w:id="143"/>
      <w:bookmarkEnd w:id="144"/>
      <w:bookmarkEnd w:id="145"/>
      <w:bookmarkEnd w:id="146"/>
      <w:bookmarkEnd w:id="147"/>
      <w:bookmarkEnd w:id="148"/>
    </w:p>
    <w:p w14:paraId="5C29A3B8" w14:textId="77777777" w:rsidR="009817CF" w:rsidRPr="009817CF" w:rsidRDefault="009817CF" w:rsidP="00156116">
      <w:pPr>
        <w:pStyle w:val="a8"/>
        <w:keepNext/>
        <w:keepLines/>
        <w:numPr>
          <w:ilvl w:val="1"/>
          <w:numId w:val="5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49" w:name="_Toc161069407"/>
      <w:bookmarkStart w:id="150" w:name="_Toc161069495"/>
      <w:bookmarkStart w:id="151" w:name="_Toc161070252"/>
      <w:bookmarkStart w:id="152" w:name="_Toc161680679"/>
      <w:bookmarkStart w:id="153" w:name="_Toc161769776"/>
      <w:bookmarkStart w:id="154" w:name="_Toc195020263"/>
      <w:bookmarkEnd w:id="149"/>
      <w:bookmarkEnd w:id="150"/>
      <w:bookmarkEnd w:id="151"/>
      <w:bookmarkEnd w:id="152"/>
      <w:bookmarkEnd w:id="153"/>
      <w:bookmarkEnd w:id="154"/>
    </w:p>
    <w:p w14:paraId="31EBAAF8" w14:textId="77777777" w:rsidR="009817CF" w:rsidRPr="009817CF" w:rsidRDefault="009817CF" w:rsidP="00156116">
      <w:pPr>
        <w:pStyle w:val="a8"/>
        <w:keepNext/>
        <w:keepLines/>
        <w:numPr>
          <w:ilvl w:val="2"/>
          <w:numId w:val="5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55" w:name="_Toc161069408"/>
      <w:bookmarkStart w:id="156" w:name="_Toc161069496"/>
      <w:bookmarkStart w:id="157" w:name="_Toc161070253"/>
      <w:bookmarkStart w:id="158" w:name="_Toc161680680"/>
      <w:bookmarkStart w:id="159" w:name="_Toc161769777"/>
      <w:bookmarkStart w:id="160" w:name="_Toc195020264"/>
      <w:bookmarkEnd w:id="155"/>
      <w:bookmarkEnd w:id="156"/>
      <w:bookmarkEnd w:id="157"/>
      <w:bookmarkEnd w:id="158"/>
      <w:bookmarkEnd w:id="159"/>
      <w:bookmarkEnd w:id="160"/>
    </w:p>
    <w:p w14:paraId="6B588A84" w14:textId="77777777" w:rsidR="009817CF" w:rsidRPr="009817CF" w:rsidRDefault="009817CF" w:rsidP="00156116">
      <w:pPr>
        <w:pStyle w:val="a8"/>
        <w:keepNext/>
        <w:keepLines/>
        <w:numPr>
          <w:ilvl w:val="2"/>
          <w:numId w:val="5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61" w:name="_Toc161069409"/>
      <w:bookmarkStart w:id="162" w:name="_Toc161069497"/>
      <w:bookmarkStart w:id="163" w:name="_Toc161070254"/>
      <w:bookmarkStart w:id="164" w:name="_Toc161680681"/>
      <w:bookmarkStart w:id="165" w:name="_Toc161769778"/>
      <w:bookmarkStart w:id="166" w:name="_Toc195020265"/>
      <w:bookmarkEnd w:id="161"/>
      <w:bookmarkEnd w:id="162"/>
      <w:bookmarkEnd w:id="163"/>
      <w:bookmarkEnd w:id="164"/>
      <w:bookmarkEnd w:id="165"/>
      <w:bookmarkEnd w:id="166"/>
    </w:p>
    <w:p w14:paraId="50333C73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67" w:name="_Toc161069410"/>
      <w:bookmarkStart w:id="168" w:name="_Toc161069498"/>
      <w:bookmarkStart w:id="169" w:name="_Toc161070255"/>
      <w:bookmarkStart w:id="170" w:name="_Toc161680682"/>
      <w:bookmarkStart w:id="171" w:name="_Toc161769779"/>
      <w:bookmarkStart w:id="172" w:name="_Toc195020266"/>
      <w:bookmarkEnd w:id="167"/>
      <w:bookmarkEnd w:id="168"/>
      <w:bookmarkEnd w:id="169"/>
      <w:bookmarkEnd w:id="170"/>
      <w:bookmarkEnd w:id="171"/>
      <w:bookmarkEnd w:id="172"/>
    </w:p>
    <w:p w14:paraId="7B79DEC8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73" w:name="_Toc161069411"/>
      <w:bookmarkStart w:id="174" w:name="_Toc161069499"/>
      <w:bookmarkStart w:id="175" w:name="_Toc161070256"/>
      <w:bookmarkStart w:id="176" w:name="_Toc161680683"/>
      <w:bookmarkStart w:id="177" w:name="_Toc161769780"/>
      <w:bookmarkStart w:id="178" w:name="_Toc195020267"/>
      <w:bookmarkEnd w:id="173"/>
      <w:bookmarkEnd w:id="174"/>
      <w:bookmarkEnd w:id="175"/>
      <w:bookmarkEnd w:id="176"/>
      <w:bookmarkEnd w:id="177"/>
      <w:bookmarkEnd w:id="178"/>
    </w:p>
    <w:p w14:paraId="69967F6D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79" w:name="_Toc161069412"/>
      <w:bookmarkStart w:id="180" w:name="_Toc161069500"/>
      <w:bookmarkStart w:id="181" w:name="_Toc161070257"/>
      <w:bookmarkStart w:id="182" w:name="_Toc161680684"/>
      <w:bookmarkStart w:id="183" w:name="_Toc161769781"/>
      <w:bookmarkStart w:id="184" w:name="_Toc195020268"/>
      <w:bookmarkEnd w:id="179"/>
      <w:bookmarkEnd w:id="180"/>
      <w:bookmarkEnd w:id="181"/>
      <w:bookmarkEnd w:id="182"/>
      <w:bookmarkEnd w:id="183"/>
      <w:bookmarkEnd w:id="184"/>
    </w:p>
    <w:p w14:paraId="4FEF9192" w14:textId="0D64A83A" w:rsidR="00742AC2" w:rsidRPr="00E31D8B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185" w:name="_Toc195020269"/>
      <w:r w:rsidRPr="00E31D8B">
        <w:rPr>
          <w:rFonts w:eastAsiaTheme="majorHAnsi" w:hint="eastAsia"/>
        </w:rPr>
        <w:t>标签设置</w:t>
      </w:r>
      <w:bookmarkEnd w:id="185"/>
    </w:p>
    <w:p w14:paraId="010B15E9" w14:textId="77777777" w:rsidR="00BC7AB5" w:rsidRPr="00BC7AB5" w:rsidRDefault="00BC7AB5" w:rsidP="00F367DD">
      <w:pPr>
        <w:pStyle w:val="a8"/>
        <w:keepNext/>
        <w:keepLines/>
        <w:numPr>
          <w:ilvl w:val="0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CA53AC" w14:textId="77777777" w:rsidR="00BC7AB5" w:rsidRPr="00BC7AB5" w:rsidRDefault="00BC7AB5" w:rsidP="00F367DD">
      <w:pPr>
        <w:pStyle w:val="a8"/>
        <w:keepNext/>
        <w:keepLines/>
        <w:numPr>
          <w:ilvl w:val="0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A1692F7" w14:textId="77777777" w:rsidR="00BC7AB5" w:rsidRPr="00BC7AB5" w:rsidRDefault="00BC7AB5" w:rsidP="00F367DD">
      <w:pPr>
        <w:pStyle w:val="a8"/>
        <w:keepNext/>
        <w:keepLines/>
        <w:numPr>
          <w:ilvl w:val="1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8680881" w14:textId="77777777" w:rsidR="00BC7AB5" w:rsidRPr="00BC7AB5" w:rsidRDefault="00BC7AB5" w:rsidP="00F367DD">
      <w:pPr>
        <w:pStyle w:val="a8"/>
        <w:keepNext/>
        <w:keepLines/>
        <w:numPr>
          <w:ilvl w:val="2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8A532B5" w14:textId="77777777" w:rsidR="00BC7AB5" w:rsidRPr="00BC7AB5" w:rsidRDefault="00BC7AB5" w:rsidP="00F367DD">
      <w:pPr>
        <w:pStyle w:val="a8"/>
        <w:keepNext/>
        <w:keepLines/>
        <w:numPr>
          <w:ilvl w:val="3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2D06BD4" w14:textId="77777777" w:rsidR="00BC7AB5" w:rsidRPr="00BC7AB5" w:rsidRDefault="00BC7AB5" w:rsidP="00F367DD">
      <w:pPr>
        <w:pStyle w:val="a8"/>
        <w:keepNext/>
        <w:keepLines/>
        <w:numPr>
          <w:ilvl w:val="3"/>
          <w:numId w:val="2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329240" w14:textId="77777777" w:rsidR="00BC7AB5" w:rsidRPr="00BC7AB5" w:rsidRDefault="00BC7AB5" w:rsidP="00F367DD">
      <w:pPr>
        <w:pStyle w:val="a8"/>
        <w:keepNext/>
        <w:keepLines/>
        <w:numPr>
          <w:ilvl w:val="0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F4B97C1" w14:textId="77777777" w:rsidR="00BC7AB5" w:rsidRPr="00BC7AB5" w:rsidRDefault="00BC7AB5" w:rsidP="00F367DD">
      <w:pPr>
        <w:pStyle w:val="a8"/>
        <w:keepNext/>
        <w:keepLines/>
        <w:numPr>
          <w:ilvl w:val="0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94AA176" w14:textId="77777777" w:rsidR="00BC7AB5" w:rsidRPr="00BC7AB5" w:rsidRDefault="00BC7AB5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4EF93DE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1CD48E0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B8BE04C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EC03263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35F7B0C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4B06508" w14:textId="4E59BAC8" w:rsidR="00742AC2" w:rsidRPr="00EB047E" w:rsidRDefault="00EB047E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新建标签</w:t>
      </w:r>
    </w:p>
    <w:p w14:paraId="787281B0" w14:textId="7C6640D9" w:rsidR="007E7B94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7E7B94">
        <w:rPr>
          <w:rFonts w:asciiTheme="minorHAnsi" w:eastAsiaTheme="minorHAnsi" w:hAnsiTheme="minorHAnsi" w:hint="eastAsia"/>
        </w:rPr>
        <w:t>打开设置</w:t>
      </w:r>
      <w:r w:rsidR="007E7B94" w:rsidRPr="000C05B4">
        <w:rPr>
          <w:rFonts w:asciiTheme="minorHAnsi" w:eastAsiaTheme="minorHAnsi" w:hAnsiTheme="minorHAnsi" w:hint="eastAsia"/>
        </w:rPr>
        <w:t>，</w:t>
      </w:r>
      <w:r w:rsidR="007E7B94">
        <w:rPr>
          <w:rFonts w:asciiTheme="minorHAnsi" w:eastAsiaTheme="minorHAnsi" w:hAnsiTheme="minorHAnsi" w:hint="eastAsia"/>
        </w:rPr>
        <w:t>然后在标签设置可以根据需求对新建标签进行设置，其中包含：在新标签打开书签中的网址、在新标签打开地址栏输入的网址。</w:t>
      </w:r>
    </w:p>
    <w:p w14:paraId="3ED660AE" w14:textId="14077A44" w:rsidR="009400CB" w:rsidRDefault="00156116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DEA31E8" wp14:editId="498D821C">
            <wp:extent cx="5274310" cy="36963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6AA0" w14:textId="77777777" w:rsidR="00BC7AB5" w:rsidRPr="00BC7AB5" w:rsidRDefault="00BC7AB5" w:rsidP="00F367DD">
      <w:pPr>
        <w:pStyle w:val="a8"/>
        <w:keepNext/>
        <w:keepLines/>
        <w:numPr>
          <w:ilvl w:val="0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1708EEC" w14:textId="77777777" w:rsidR="00BC7AB5" w:rsidRPr="00BC7AB5" w:rsidRDefault="00BC7AB5" w:rsidP="00F367DD">
      <w:pPr>
        <w:pStyle w:val="a8"/>
        <w:keepNext/>
        <w:keepLines/>
        <w:numPr>
          <w:ilvl w:val="0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9E1F8D1" w14:textId="77777777" w:rsidR="00BC7AB5" w:rsidRPr="00BC7AB5" w:rsidRDefault="00BC7AB5" w:rsidP="00F367DD">
      <w:pPr>
        <w:pStyle w:val="a8"/>
        <w:keepNext/>
        <w:keepLines/>
        <w:numPr>
          <w:ilvl w:val="1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76084C5" w14:textId="77777777" w:rsidR="00BC7AB5" w:rsidRPr="00BC7AB5" w:rsidRDefault="00BC7AB5" w:rsidP="00F367DD">
      <w:pPr>
        <w:pStyle w:val="a8"/>
        <w:keepNext/>
        <w:keepLines/>
        <w:numPr>
          <w:ilvl w:val="1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E37F30A" w14:textId="77777777" w:rsidR="00BC7AB5" w:rsidRPr="00BC7AB5" w:rsidRDefault="00BC7AB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162475B" w14:textId="77777777" w:rsidR="00BC7AB5" w:rsidRPr="00BC7AB5" w:rsidRDefault="00BC7AB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54B94EE" w14:textId="77777777" w:rsidR="00BC7AB5" w:rsidRPr="00BC7AB5" w:rsidRDefault="00BC7AB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0355171" w14:textId="77777777" w:rsidR="00BC7AB5" w:rsidRPr="00BC7AB5" w:rsidRDefault="00BC7AB5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A622F13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5C5C1B8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D276CB3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CA1B768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9C970AC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BE6235D" w14:textId="13060A65" w:rsidR="00FE2284" w:rsidRPr="00EB047E" w:rsidRDefault="00EB047E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关闭标签</w:t>
      </w:r>
    </w:p>
    <w:p w14:paraId="1BFEB7A0" w14:textId="24E0C766" w:rsidR="007E7B94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7E7B94">
        <w:rPr>
          <w:rFonts w:asciiTheme="minorHAnsi" w:eastAsiaTheme="minorHAnsi" w:hAnsiTheme="minorHAnsi" w:hint="eastAsia"/>
        </w:rPr>
        <w:t>打开设置</w:t>
      </w:r>
      <w:r w:rsidR="007E7B94" w:rsidRPr="000C05B4">
        <w:rPr>
          <w:rFonts w:asciiTheme="minorHAnsi" w:eastAsiaTheme="minorHAnsi" w:hAnsiTheme="minorHAnsi" w:hint="eastAsia"/>
        </w:rPr>
        <w:t>，</w:t>
      </w:r>
      <w:r w:rsidR="007E7B94">
        <w:rPr>
          <w:rFonts w:asciiTheme="minorHAnsi" w:eastAsiaTheme="minorHAnsi" w:hAnsiTheme="minorHAnsi" w:hint="eastAsia"/>
        </w:rPr>
        <w:t>然后在标签设置可以根据需求对关闭标签进行设置，其中包含：关闭最后一个标签时，关闭浏览器、关闭窗口时，如果有多个标签则提示、鼠标在当前标签上双击时，关闭标签。</w:t>
      </w:r>
    </w:p>
    <w:p w14:paraId="0AB524D8" w14:textId="6253396D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DCEE4F6" wp14:editId="388BC1B8">
            <wp:extent cx="5274310" cy="28587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AB15" w14:textId="77777777" w:rsidR="00BC7AB5" w:rsidRPr="00BC7AB5" w:rsidRDefault="00BC7AB5" w:rsidP="00F367DD">
      <w:pPr>
        <w:pStyle w:val="a8"/>
        <w:keepNext/>
        <w:keepLines/>
        <w:numPr>
          <w:ilvl w:val="1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1DC072F" w14:textId="77777777" w:rsidR="00BC7AB5" w:rsidRPr="00BC7AB5" w:rsidRDefault="00BC7AB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27C54B8" w14:textId="77777777" w:rsidR="00BC7AB5" w:rsidRPr="00BC7AB5" w:rsidRDefault="00BC7AB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12D0A82" w14:textId="77777777" w:rsidR="00BC7AB5" w:rsidRPr="00BC7AB5" w:rsidRDefault="00BC7AB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93775C7" w14:textId="77777777" w:rsidR="00BC7AB5" w:rsidRPr="00BC7AB5" w:rsidRDefault="00BC7AB5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3AAF533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338DE55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577EE31" w14:textId="77777777" w:rsidR="00BC7AB5" w:rsidRPr="00BC7AB5" w:rsidRDefault="00BC7AB5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331CED8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9E9FFAB" w14:textId="77777777" w:rsidR="00BC7AB5" w:rsidRPr="00BC7AB5" w:rsidRDefault="00BC7AB5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5D73172" w14:textId="08D90D90" w:rsidR="00FE2284" w:rsidRPr="00EB047E" w:rsidRDefault="00EB047E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新建标签页打开方式</w:t>
      </w:r>
    </w:p>
    <w:p w14:paraId="7617EEE2" w14:textId="65164B2C" w:rsidR="00DD4AF9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7E7B94">
        <w:rPr>
          <w:rFonts w:asciiTheme="minorHAnsi" w:eastAsiaTheme="minorHAnsi" w:hAnsiTheme="minorHAnsi" w:hint="eastAsia"/>
        </w:rPr>
        <w:t>打开设置</w:t>
      </w:r>
      <w:r w:rsidR="007E7B94" w:rsidRPr="000C05B4">
        <w:rPr>
          <w:rFonts w:asciiTheme="minorHAnsi" w:eastAsiaTheme="minorHAnsi" w:hAnsiTheme="minorHAnsi" w:hint="eastAsia"/>
        </w:rPr>
        <w:t>，</w:t>
      </w:r>
      <w:r w:rsidR="007E7B94">
        <w:rPr>
          <w:rFonts w:asciiTheme="minorHAnsi" w:eastAsiaTheme="minorHAnsi" w:hAnsiTheme="minorHAnsi" w:hint="eastAsia"/>
        </w:rPr>
        <w:t>然后在标签设置可以根据需求对新标签页打开方式</w:t>
      </w:r>
      <w:r w:rsidR="00DD4AF9">
        <w:rPr>
          <w:rFonts w:asciiTheme="minorHAnsi" w:eastAsiaTheme="minorHAnsi" w:hAnsiTheme="minorHAnsi" w:hint="eastAsia"/>
        </w:rPr>
        <w:t>进行设置，其中包含：</w:t>
      </w:r>
      <w:r w:rsidR="00156116">
        <w:rPr>
          <w:rFonts w:asciiTheme="minorHAnsi" w:eastAsiaTheme="minorHAnsi" w:hAnsiTheme="minorHAnsi" w:hint="eastAsia"/>
        </w:rPr>
        <w:t>默认、新标签页中打开、新窗口中打开</w:t>
      </w:r>
      <w:r w:rsidR="00DD4AF9">
        <w:rPr>
          <w:rFonts w:asciiTheme="minorHAnsi" w:eastAsiaTheme="minorHAnsi" w:hAnsiTheme="minorHAnsi" w:hint="eastAsia"/>
        </w:rPr>
        <w:t>。</w:t>
      </w:r>
      <w:r w:rsidR="00156116">
        <w:rPr>
          <w:rFonts w:asciiTheme="minorHAnsi" w:eastAsiaTheme="minorHAnsi" w:hAnsiTheme="minorHAnsi" w:hint="eastAsia"/>
        </w:rPr>
        <w:t>其中默认打开方式有应用进行控制</w:t>
      </w:r>
    </w:p>
    <w:p w14:paraId="09154409" w14:textId="44D75A63" w:rsidR="009400CB" w:rsidRDefault="00156116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4B3633B" wp14:editId="40F28B0D">
            <wp:extent cx="5038725" cy="184785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5AE4" w14:textId="77777777" w:rsidR="00BC7AB5" w:rsidRPr="00BC7AB5" w:rsidRDefault="00BC7AB5" w:rsidP="00F367DD">
      <w:pPr>
        <w:pStyle w:val="a8"/>
        <w:keepNext/>
        <w:keepLines/>
        <w:numPr>
          <w:ilvl w:val="2"/>
          <w:numId w:val="27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86" w:name="_Toc161069414"/>
      <w:bookmarkStart w:id="187" w:name="_Toc161069502"/>
      <w:bookmarkStart w:id="188" w:name="_Toc161070259"/>
      <w:bookmarkStart w:id="189" w:name="_Toc161680686"/>
      <w:bookmarkStart w:id="190" w:name="_Toc161769783"/>
      <w:bookmarkStart w:id="191" w:name="_Toc195020270"/>
      <w:bookmarkEnd w:id="186"/>
      <w:bookmarkEnd w:id="187"/>
      <w:bookmarkEnd w:id="188"/>
      <w:bookmarkEnd w:id="189"/>
      <w:bookmarkEnd w:id="190"/>
      <w:bookmarkEnd w:id="191"/>
    </w:p>
    <w:p w14:paraId="57A341FB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92" w:name="_Toc161069415"/>
      <w:bookmarkStart w:id="193" w:name="_Toc161069503"/>
      <w:bookmarkStart w:id="194" w:name="_Toc161070260"/>
      <w:bookmarkStart w:id="195" w:name="_Toc161680687"/>
      <w:bookmarkStart w:id="196" w:name="_Toc161769784"/>
      <w:bookmarkStart w:id="197" w:name="_Toc195020271"/>
      <w:bookmarkEnd w:id="192"/>
      <w:bookmarkEnd w:id="193"/>
      <w:bookmarkEnd w:id="194"/>
      <w:bookmarkEnd w:id="195"/>
      <w:bookmarkEnd w:id="196"/>
      <w:bookmarkEnd w:id="197"/>
    </w:p>
    <w:p w14:paraId="50DE88D7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198" w:name="_Toc161069416"/>
      <w:bookmarkStart w:id="199" w:name="_Toc161069504"/>
      <w:bookmarkStart w:id="200" w:name="_Toc161070261"/>
      <w:bookmarkStart w:id="201" w:name="_Toc161680688"/>
      <w:bookmarkStart w:id="202" w:name="_Toc161769785"/>
      <w:bookmarkStart w:id="203" w:name="_Toc195020272"/>
      <w:bookmarkEnd w:id="198"/>
      <w:bookmarkEnd w:id="199"/>
      <w:bookmarkEnd w:id="200"/>
      <w:bookmarkEnd w:id="201"/>
      <w:bookmarkEnd w:id="202"/>
      <w:bookmarkEnd w:id="203"/>
    </w:p>
    <w:p w14:paraId="6D595D86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04" w:name="_Toc161069417"/>
      <w:bookmarkStart w:id="205" w:name="_Toc161069505"/>
      <w:bookmarkStart w:id="206" w:name="_Toc161070262"/>
      <w:bookmarkStart w:id="207" w:name="_Toc161680689"/>
      <w:bookmarkStart w:id="208" w:name="_Toc161769786"/>
      <w:bookmarkStart w:id="209" w:name="_Toc195020273"/>
      <w:bookmarkEnd w:id="204"/>
      <w:bookmarkEnd w:id="205"/>
      <w:bookmarkEnd w:id="206"/>
      <w:bookmarkEnd w:id="207"/>
      <w:bookmarkEnd w:id="208"/>
      <w:bookmarkEnd w:id="209"/>
    </w:p>
    <w:p w14:paraId="0F344E9D" w14:textId="04348184" w:rsidR="00742AC2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210" w:name="_Toc195020274"/>
      <w:r w:rsidRPr="009817CF">
        <w:rPr>
          <w:rFonts w:eastAsiaTheme="majorHAnsi" w:hint="eastAsia"/>
        </w:rPr>
        <w:t>上网痕迹</w:t>
      </w:r>
      <w:bookmarkEnd w:id="210"/>
    </w:p>
    <w:p w14:paraId="3E495B7A" w14:textId="77777777" w:rsidR="002A1565" w:rsidRPr="002A1565" w:rsidRDefault="002A1565" w:rsidP="00F367DD">
      <w:pPr>
        <w:pStyle w:val="a8"/>
        <w:keepNext/>
        <w:keepLines/>
        <w:numPr>
          <w:ilvl w:val="0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023168" w14:textId="77777777" w:rsidR="002A1565" w:rsidRPr="002A1565" w:rsidRDefault="002A1565" w:rsidP="00F367DD">
      <w:pPr>
        <w:pStyle w:val="a8"/>
        <w:keepNext/>
        <w:keepLines/>
        <w:numPr>
          <w:ilvl w:val="1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DEB3B5" w14:textId="77777777" w:rsidR="002A1565" w:rsidRPr="002A1565" w:rsidRDefault="002A156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A7E9CF9" w14:textId="77777777" w:rsidR="002A1565" w:rsidRPr="002A1565" w:rsidRDefault="002A156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8E59600" w14:textId="77777777" w:rsidR="002A1565" w:rsidRPr="002A1565" w:rsidRDefault="002A156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8B636D3" w14:textId="77777777" w:rsidR="002A1565" w:rsidRPr="002A1565" w:rsidRDefault="002A1565" w:rsidP="00F367DD">
      <w:pPr>
        <w:pStyle w:val="a8"/>
        <w:keepNext/>
        <w:keepLines/>
        <w:numPr>
          <w:ilvl w:val="2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3EAC55" w14:textId="77777777" w:rsidR="002A1565" w:rsidRPr="002A1565" w:rsidRDefault="002A156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3120642" w14:textId="77777777" w:rsidR="002A1565" w:rsidRPr="002A1565" w:rsidRDefault="002A1565" w:rsidP="00F367DD">
      <w:pPr>
        <w:pStyle w:val="a8"/>
        <w:keepNext/>
        <w:keepLines/>
        <w:numPr>
          <w:ilvl w:val="3"/>
          <w:numId w:val="2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3711E77" w14:textId="77777777" w:rsidR="002A1565" w:rsidRPr="002A1565" w:rsidRDefault="002A1565" w:rsidP="00F367DD">
      <w:pPr>
        <w:pStyle w:val="a8"/>
        <w:keepNext/>
        <w:keepLines/>
        <w:numPr>
          <w:ilvl w:val="0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6D32284" w14:textId="77777777" w:rsidR="002A1565" w:rsidRPr="002A1565" w:rsidRDefault="002A1565" w:rsidP="00F367DD">
      <w:pPr>
        <w:pStyle w:val="a8"/>
        <w:keepNext/>
        <w:keepLines/>
        <w:numPr>
          <w:ilvl w:val="0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181B4D6" w14:textId="77777777" w:rsidR="002A1565" w:rsidRPr="002A1565" w:rsidRDefault="002A1565" w:rsidP="00F367DD">
      <w:pPr>
        <w:pStyle w:val="a8"/>
        <w:keepNext/>
        <w:keepLines/>
        <w:numPr>
          <w:ilvl w:val="0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8A54D17" w14:textId="77777777" w:rsidR="002A1565" w:rsidRPr="002A1565" w:rsidRDefault="002A1565" w:rsidP="00F367DD">
      <w:pPr>
        <w:pStyle w:val="a8"/>
        <w:keepNext/>
        <w:keepLines/>
        <w:numPr>
          <w:ilvl w:val="1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32F3238" w14:textId="77777777" w:rsidR="002A1565" w:rsidRPr="002A1565" w:rsidRDefault="002A1565" w:rsidP="00F367DD">
      <w:pPr>
        <w:pStyle w:val="a8"/>
        <w:keepNext/>
        <w:keepLines/>
        <w:numPr>
          <w:ilvl w:val="2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3DA0CA4" w14:textId="77777777" w:rsidR="002A1565" w:rsidRPr="002A1565" w:rsidRDefault="002A1565" w:rsidP="00F367DD">
      <w:pPr>
        <w:pStyle w:val="a8"/>
        <w:keepNext/>
        <w:keepLines/>
        <w:numPr>
          <w:ilvl w:val="3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8CAF860" w14:textId="77777777" w:rsidR="002A1565" w:rsidRPr="002A1565" w:rsidRDefault="002A1565" w:rsidP="00F367DD">
      <w:pPr>
        <w:pStyle w:val="a8"/>
        <w:keepNext/>
        <w:keepLines/>
        <w:numPr>
          <w:ilvl w:val="3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4B88FE9" w14:textId="4F23BB08" w:rsidR="00742AC2" w:rsidRPr="00EB047E" w:rsidRDefault="00EB047E" w:rsidP="00F367DD">
      <w:pPr>
        <w:pStyle w:val="4"/>
        <w:numPr>
          <w:ilvl w:val="3"/>
          <w:numId w:val="30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清楚上网痕迹</w:t>
      </w:r>
    </w:p>
    <w:p w14:paraId="1BF86B9B" w14:textId="4A132237" w:rsidR="00DD4AF9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DD4AF9">
        <w:rPr>
          <w:rFonts w:asciiTheme="minorHAnsi" w:eastAsiaTheme="minorHAnsi" w:hAnsiTheme="minorHAnsi" w:hint="eastAsia"/>
        </w:rPr>
        <w:t>打开设置</w:t>
      </w:r>
      <w:r w:rsidR="00DD4AF9" w:rsidRPr="000C05B4">
        <w:rPr>
          <w:rFonts w:asciiTheme="minorHAnsi" w:eastAsiaTheme="minorHAnsi" w:hAnsiTheme="minorHAnsi" w:hint="eastAsia"/>
        </w:rPr>
        <w:t>，</w:t>
      </w:r>
      <w:r w:rsidR="00DD4AF9">
        <w:rPr>
          <w:rFonts w:asciiTheme="minorHAnsi" w:eastAsiaTheme="minorHAnsi" w:hAnsiTheme="minorHAnsi" w:hint="eastAsia"/>
        </w:rPr>
        <w:t>然后在上网痕迹可以根据需求对清除上网痕迹进行设置并手动清除。</w:t>
      </w:r>
    </w:p>
    <w:p w14:paraId="030D9E08" w14:textId="3C744843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4050463" wp14:editId="70467220">
            <wp:extent cx="5274310" cy="2858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C888" w14:textId="77777777" w:rsidR="002A1565" w:rsidRPr="002A1565" w:rsidRDefault="002A1565" w:rsidP="00F367DD">
      <w:pPr>
        <w:pStyle w:val="a8"/>
        <w:keepNext/>
        <w:keepLines/>
        <w:numPr>
          <w:ilvl w:val="0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9C4BBB0" w14:textId="77777777" w:rsidR="002A1565" w:rsidRPr="002A1565" w:rsidRDefault="002A1565" w:rsidP="00F367DD">
      <w:pPr>
        <w:pStyle w:val="a8"/>
        <w:keepNext/>
        <w:keepLines/>
        <w:numPr>
          <w:ilvl w:val="0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4A9228B" w14:textId="77777777" w:rsidR="002A1565" w:rsidRPr="002A1565" w:rsidRDefault="002A1565" w:rsidP="00F367DD">
      <w:pPr>
        <w:pStyle w:val="a8"/>
        <w:keepNext/>
        <w:keepLines/>
        <w:numPr>
          <w:ilvl w:val="0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2749EC" w14:textId="77777777" w:rsidR="002A1565" w:rsidRPr="002A1565" w:rsidRDefault="002A1565" w:rsidP="00F367DD">
      <w:pPr>
        <w:pStyle w:val="a8"/>
        <w:keepNext/>
        <w:keepLines/>
        <w:numPr>
          <w:ilvl w:val="1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F08EB8" w14:textId="77777777" w:rsidR="002A1565" w:rsidRPr="002A1565" w:rsidRDefault="002A1565" w:rsidP="00F367DD">
      <w:pPr>
        <w:pStyle w:val="a8"/>
        <w:keepNext/>
        <w:keepLines/>
        <w:numPr>
          <w:ilvl w:val="1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B26E12E" w14:textId="77777777" w:rsidR="002A1565" w:rsidRPr="002A1565" w:rsidRDefault="002A1565" w:rsidP="00F367DD">
      <w:pPr>
        <w:pStyle w:val="a8"/>
        <w:keepNext/>
        <w:keepLines/>
        <w:numPr>
          <w:ilvl w:val="2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53F5539" w14:textId="77777777" w:rsidR="002A1565" w:rsidRPr="002A1565" w:rsidRDefault="002A1565" w:rsidP="00F367DD">
      <w:pPr>
        <w:pStyle w:val="a8"/>
        <w:keepNext/>
        <w:keepLines/>
        <w:numPr>
          <w:ilvl w:val="3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7208139" w14:textId="77777777" w:rsidR="002A1565" w:rsidRPr="002A1565" w:rsidRDefault="002A1565" w:rsidP="00F367DD">
      <w:pPr>
        <w:pStyle w:val="a8"/>
        <w:keepNext/>
        <w:keepLines/>
        <w:numPr>
          <w:ilvl w:val="3"/>
          <w:numId w:val="2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E6FD307" w14:textId="77777777" w:rsidR="002A1565" w:rsidRPr="002A1565" w:rsidRDefault="002A1565" w:rsidP="00F367DD">
      <w:pPr>
        <w:pStyle w:val="a8"/>
        <w:keepNext/>
        <w:keepLines/>
        <w:numPr>
          <w:ilvl w:val="1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FC606F2" w14:textId="77777777" w:rsidR="002A1565" w:rsidRPr="002A1565" w:rsidRDefault="002A1565" w:rsidP="00F367DD">
      <w:pPr>
        <w:pStyle w:val="a8"/>
        <w:keepNext/>
        <w:keepLines/>
        <w:numPr>
          <w:ilvl w:val="2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82EDAB8" w14:textId="77777777" w:rsidR="002A1565" w:rsidRPr="002A1565" w:rsidRDefault="002A1565" w:rsidP="00F367DD">
      <w:pPr>
        <w:pStyle w:val="a8"/>
        <w:keepNext/>
        <w:keepLines/>
        <w:numPr>
          <w:ilvl w:val="3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1829DCA" w14:textId="77777777" w:rsidR="002A1565" w:rsidRPr="002A1565" w:rsidRDefault="002A1565" w:rsidP="00F367DD">
      <w:pPr>
        <w:pStyle w:val="a8"/>
        <w:keepNext/>
        <w:keepLines/>
        <w:numPr>
          <w:ilvl w:val="3"/>
          <w:numId w:val="3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444E48A" w14:textId="78899769" w:rsidR="00FE2284" w:rsidRPr="00EB047E" w:rsidRDefault="00EB047E" w:rsidP="00F367DD">
      <w:pPr>
        <w:pStyle w:val="4"/>
        <w:numPr>
          <w:ilvl w:val="3"/>
          <w:numId w:val="30"/>
        </w:numPr>
        <w:rPr>
          <w:rFonts w:eastAsiaTheme="majorHAnsi"/>
          <w:sz w:val="30"/>
          <w:szCs w:val="30"/>
        </w:rPr>
      </w:pPr>
      <w:r>
        <w:rPr>
          <w:rFonts w:eastAsiaTheme="majorHAnsi" w:hint="eastAsia"/>
          <w:sz w:val="30"/>
          <w:szCs w:val="30"/>
        </w:rPr>
        <w:t>自动清除痕迹</w:t>
      </w:r>
    </w:p>
    <w:p w14:paraId="5F31DB07" w14:textId="3CE619DD" w:rsidR="00DD4AF9" w:rsidRDefault="00AF7E6E" w:rsidP="009400CB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DD4AF9">
        <w:rPr>
          <w:rFonts w:asciiTheme="minorHAnsi" w:eastAsiaTheme="minorHAnsi" w:hAnsiTheme="minorHAnsi" w:hint="eastAsia"/>
        </w:rPr>
        <w:t>打开设置</w:t>
      </w:r>
      <w:r w:rsidR="00DD4AF9" w:rsidRPr="000C05B4">
        <w:rPr>
          <w:rFonts w:asciiTheme="minorHAnsi" w:eastAsiaTheme="minorHAnsi" w:hAnsiTheme="minorHAnsi" w:hint="eastAsia"/>
        </w:rPr>
        <w:t>，</w:t>
      </w:r>
      <w:r w:rsidR="00DD4AF9">
        <w:rPr>
          <w:rFonts w:asciiTheme="minorHAnsi" w:eastAsiaTheme="minorHAnsi" w:hAnsiTheme="minorHAnsi" w:hint="eastAsia"/>
        </w:rPr>
        <w:t>然后在上网痕迹可以根据需求对上网痕迹进行自动清除设置，其中包含：不自动清除、退出浏览器时自动清除、每天首次启动时自动清除。</w:t>
      </w:r>
    </w:p>
    <w:p w14:paraId="090DFE70" w14:textId="23E896E3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CF14873" wp14:editId="11C51B99">
            <wp:extent cx="5274310" cy="28587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0DAF" w14:textId="77777777" w:rsidR="00006988" w:rsidRPr="00006988" w:rsidRDefault="00006988" w:rsidP="00F367DD">
      <w:pPr>
        <w:pStyle w:val="a8"/>
        <w:keepNext/>
        <w:keepLines/>
        <w:numPr>
          <w:ilvl w:val="1"/>
          <w:numId w:val="2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11" w:name="_Toc161069419"/>
      <w:bookmarkStart w:id="212" w:name="_Toc161069507"/>
      <w:bookmarkStart w:id="213" w:name="_Toc161070264"/>
      <w:bookmarkStart w:id="214" w:name="_Toc161680691"/>
      <w:bookmarkStart w:id="215" w:name="_Toc161769788"/>
      <w:bookmarkStart w:id="216" w:name="_Toc195020275"/>
      <w:bookmarkEnd w:id="211"/>
      <w:bookmarkEnd w:id="212"/>
      <w:bookmarkEnd w:id="213"/>
      <w:bookmarkEnd w:id="214"/>
      <w:bookmarkEnd w:id="215"/>
      <w:bookmarkEnd w:id="216"/>
    </w:p>
    <w:p w14:paraId="10BCABCD" w14:textId="77777777" w:rsidR="00006988" w:rsidRPr="00006988" w:rsidRDefault="00006988" w:rsidP="00F367DD">
      <w:pPr>
        <w:pStyle w:val="a8"/>
        <w:keepNext/>
        <w:keepLines/>
        <w:numPr>
          <w:ilvl w:val="1"/>
          <w:numId w:val="2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17" w:name="_Toc161069420"/>
      <w:bookmarkStart w:id="218" w:name="_Toc161069508"/>
      <w:bookmarkStart w:id="219" w:name="_Toc161070265"/>
      <w:bookmarkStart w:id="220" w:name="_Toc161680692"/>
      <w:bookmarkStart w:id="221" w:name="_Toc161769789"/>
      <w:bookmarkStart w:id="222" w:name="_Toc195020276"/>
      <w:bookmarkEnd w:id="217"/>
      <w:bookmarkEnd w:id="218"/>
      <w:bookmarkEnd w:id="219"/>
      <w:bookmarkEnd w:id="220"/>
      <w:bookmarkEnd w:id="221"/>
      <w:bookmarkEnd w:id="222"/>
    </w:p>
    <w:p w14:paraId="72289C31" w14:textId="77777777" w:rsidR="00006988" w:rsidRPr="00006988" w:rsidRDefault="00006988" w:rsidP="00F367DD">
      <w:pPr>
        <w:pStyle w:val="a8"/>
        <w:keepNext/>
        <w:keepLines/>
        <w:numPr>
          <w:ilvl w:val="2"/>
          <w:numId w:val="2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23" w:name="_Toc161069421"/>
      <w:bookmarkStart w:id="224" w:name="_Toc161069509"/>
      <w:bookmarkStart w:id="225" w:name="_Toc161070266"/>
      <w:bookmarkStart w:id="226" w:name="_Toc161680693"/>
      <w:bookmarkStart w:id="227" w:name="_Toc161769790"/>
      <w:bookmarkStart w:id="228" w:name="_Toc195020277"/>
      <w:bookmarkEnd w:id="223"/>
      <w:bookmarkEnd w:id="224"/>
      <w:bookmarkEnd w:id="225"/>
      <w:bookmarkEnd w:id="226"/>
      <w:bookmarkEnd w:id="227"/>
      <w:bookmarkEnd w:id="228"/>
    </w:p>
    <w:p w14:paraId="77478F6A" w14:textId="77777777" w:rsidR="00006988" w:rsidRPr="00006988" w:rsidRDefault="00006988" w:rsidP="00F367DD">
      <w:pPr>
        <w:pStyle w:val="a8"/>
        <w:keepNext/>
        <w:keepLines/>
        <w:numPr>
          <w:ilvl w:val="2"/>
          <w:numId w:val="29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29" w:name="_Toc161069422"/>
      <w:bookmarkStart w:id="230" w:name="_Toc161069510"/>
      <w:bookmarkStart w:id="231" w:name="_Toc161070267"/>
      <w:bookmarkStart w:id="232" w:name="_Toc161680694"/>
      <w:bookmarkStart w:id="233" w:name="_Toc161769791"/>
      <w:bookmarkStart w:id="234" w:name="_Toc195020278"/>
      <w:bookmarkEnd w:id="229"/>
      <w:bookmarkEnd w:id="230"/>
      <w:bookmarkEnd w:id="231"/>
      <w:bookmarkEnd w:id="232"/>
      <w:bookmarkEnd w:id="233"/>
      <w:bookmarkEnd w:id="234"/>
    </w:p>
    <w:p w14:paraId="0CDFCB61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35" w:name="_Toc161069423"/>
      <w:bookmarkStart w:id="236" w:name="_Toc161069511"/>
      <w:bookmarkStart w:id="237" w:name="_Toc161070268"/>
      <w:bookmarkStart w:id="238" w:name="_Toc161680695"/>
      <w:bookmarkStart w:id="239" w:name="_Toc161769792"/>
      <w:bookmarkStart w:id="240" w:name="_Toc195020279"/>
      <w:bookmarkEnd w:id="235"/>
      <w:bookmarkEnd w:id="236"/>
      <w:bookmarkEnd w:id="237"/>
      <w:bookmarkEnd w:id="238"/>
      <w:bookmarkEnd w:id="239"/>
      <w:bookmarkEnd w:id="240"/>
    </w:p>
    <w:p w14:paraId="4950C43B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41" w:name="_Toc161069424"/>
      <w:bookmarkStart w:id="242" w:name="_Toc161069512"/>
      <w:bookmarkStart w:id="243" w:name="_Toc161070269"/>
      <w:bookmarkStart w:id="244" w:name="_Toc161680696"/>
      <w:bookmarkStart w:id="245" w:name="_Toc161769793"/>
      <w:bookmarkStart w:id="246" w:name="_Toc195020280"/>
      <w:bookmarkEnd w:id="241"/>
      <w:bookmarkEnd w:id="242"/>
      <w:bookmarkEnd w:id="243"/>
      <w:bookmarkEnd w:id="244"/>
      <w:bookmarkEnd w:id="245"/>
      <w:bookmarkEnd w:id="246"/>
    </w:p>
    <w:p w14:paraId="14ECC7A2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47" w:name="_Toc161069425"/>
      <w:bookmarkStart w:id="248" w:name="_Toc161069513"/>
      <w:bookmarkStart w:id="249" w:name="_Toc161070270"/>
      <w:bookmarkStart w:id="250" w:name="_Toc161680697"/>
      <w:bookmarkStart w:id="251" w:name="_Toc161769794"/>
      <w:bookmarkStart w:id="252" w:name="_Toc195020281"/>
      <w:bookmarkEnd w:id="247"/>
      <w:bookmarkEnd w:id="248"/>
      <w:bookmarkEnd w:id="249"/>
      <w:bookmarkEnd w:id="250"/>
      <w:bookmarkEnd w:id="251"/>
      <w:bookmarkEnd w:id="252"/>
    </w:p>
    <w:p w14:paraId="16AC93CF" w14:textId="3A84D504" w:rsidR="00742AC2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253" w:name="_Toc195020282"/>
      <w:r w:rsidRPr="009817CF">
        <w:rPr>
          <w:rFonts w:eastAsiaTheme="majorHAnsi" w:hint="eastAsia"/>
        </w:rPr>
        <w:t>网页内容</w:t>
      </w:r>
      <w:bookmarkEnd w:id="253"/>
    </w:p>
    <w:p w14:paraId="1AED8170" w14:textId="77777777" w:rsidR="00006988" w:rsidRPr="00006988" w:rsidRDefault="00006988" w:rsidP="00F367DD">
      <w:pPr>
        <w:pStyle w:val="a8"/>
        <w:keepNext/>
        <w:keepLines/>
        <w:numPr>
          <w:ilvl w:val="0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5048299" w14:textId="77777777" w:rsidR="00006988" w:rsidRPr="00006988" w:rsidRDefault="00006988" w:rsidP="00F367DD">
      <w:pPr>
        <w:pStyle w:val="a8"/>
        <w:keepNext/>
        <w:keepLines/>
        <w:numPr>
          <w:ilvl w:val="0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74773A3" w14:textId="77777777" w:rsidR="00006988" w:rsidRPr="00006988" w:rsidRDefault="00006988" w:rsidP="00F367DD">
      <w:pPr>
        <w:pStyle w:val="a8"/>
        <w:keepNext/>
        <w:keepLines/>
        <w:numPr>
          <w:ilvl w:val="0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E9800A5" w14:textId="77777777" w:rsidR="00006988" w:rsidRPr="00006988" w:rsidRDefault="00006988" w:rsidP="00F367DD">
      <w:pPr>
        <w:pStyle w:val="a8"/>
        <w:keepNext/>
        <w:keepLines/>
        <w:numPr>
          <w:ilvl w:val="0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94BADB4" w14:textId="77777777" w:rsidR="00006988" w:rsidRPr="00006988" w:rsidRDefault="00006988" w:rsidP="00F367DD">
      <w:pPr>
        <w:pStyle w:val="a8"/>
        <w:keepNext/>
        <w:keepLines/>
        <w:numPr>
          <w:ilvl w:val="1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5A62443" w14:textId="77777777" w:rsidR="00006988" w:rsidRPr="00006988" w:rsidRDefault="00006988" w:rsidP="00F367DD">
      <w:pPr>
        <w:pStyle w:val="a8"/>
        <w:keepNext/>
        <w:keepLines/>
        <w:numPr>
          <w:ilvl w:val="2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7EA606E" w14:textId="77777777" w:rsidR="00006988" w:rsidRPr="00006988" w:rsidRDefault="00006988" w:rsidP="00F367DD">
      <w:pPr>
        <w:pStyle w:val="a8"/>
        <w:keepNext/>
        <w:keepLines/>
        <w:numPr>
          <w:ilvl w:val="2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28FC608" w14:textId="77777777" w:rsidR="00006988" w:rsidRPr="00006988" w:rsidRDefault="00006988" w:rsidP="00F367DD">
      <w:pPr>
        <w:pStyle w:val="a8"/>
        <w:keepNext/>
        <w:keepLines/>
        <w:numPr>
          <w:ilvl w:val="2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2455ACC" w14:textId="77777777" w:rsidR="00006988" w:rsidRPr="00006988" w:rsidRDefault="00006988" w:rsidP="00F367DD">
      <w:pPr>
        <w:pStyle w:val="a8"/>
        <w:keepNext/>
        <w:keepLines/>
        <w:numPr>
          <w:ilvl w:val="3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2D7CA3C" w14:textId="77777777" w:rsidR="00006988" w:rsidRPr="00006988" w:rsidRDefault="00006988" w:rsidP="00F367DD">
      <w:pPr>
        <w:pStyle w:val="a8"/>
        <w:keepNext/>
        <w:keepLines/>
        <w:numPr>
          <w:ilvl w:val="3"/>
          <w:numId w:val="31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5522E8A" w14:textId="77777777" w:rsidR="004C514C" w:rsidRPr="004C514C" w:rsidRDefault="004C514C" w:rsidP="00F367DD">
      <w:pPr>
        <w:pStyle w:val="a8"/>
        <w:keepNext/>
        <w:keepLines/>
        <w:numPr>
          <w:ilvl w:val="0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EFFA76F" w14:textId="77777777" w:rsidR="004C514C" w:rsidRPr="004C514C" w:rsidRDefault="004C514C" w:rsidP="00F367DD">
      <w:pPr>
        <w:pStyle w:val="a8"/>
        <w:keepNext/>
        <w:keepLines/>
        <w:numPr>
          <w:ilvl w:val="0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52A7180" w14:textId="77777777" w:rsidR="004C514C" w:rsidRPr="004C514C" w:rsidRDefault="004C514C" w:rsidP="00F367DD">
      <w:pPr>
        <w:pStyle w:val="a8"/>
        <w:keepNext/>
        <w:keepLines/>
        <w:numPr>
          <w:ilvl w:val="0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C6CBC98" w14:textId="77777777" w:rsidR="004C514C" w:rsidRPr="004C514C" w:rsidRDefault="004C514C" w:rsidP="00F367DD">
      <w:pPr>
        <w:pStyle w:val="a8"/>
        <w:keepNext/>
        <w:keepLines/>
        <w:numPr>
          <w:ilvl w:val="0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B2C5FFA" w14:textId="77777777" w:rsidR="004C514C" w:rsidRPr="004C514C" w:rsidRDefault="004C514C" w:rsidP="00F367DD">
      <w:pPr>
        <w:pStyle w:val="a8"/>
        <w:keepNext/>
        <w:keepLines/>
        <w:numPr>
          <w:ilvl w:val="1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18A2A1" w14:textId="77777777" w:rsidR="004C514C" w:rsidRPr="004C514C" w:rsidRDefault="004C514C" w:rsidP="00F367DD">
      <w:pPr>
        <w:pStyle w:val="a8"/>
        <w:keepNext/>
        <w:keepLines/>
        <w:numPr>
          <w:ilvl w:val="2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AD44B5" w14:textId="77777777" w:rsidR="004C514C" w:rsidRPr="004C514C" w:rsidRDefault="004C514C" w:rsidP="00F367DD">
      <w:pPr>
        <w:pStyle w:val="a8"/>
        <w:keepNext/>
        <w:keepLines/>
        <w:numPr>
          <w:ilvl w:val="3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B918A3" w14:textId="77777777" w:rsidR="004C514C" w:rsidRPr="004C514C" w:rsidRDefault="004C514C" w:rsidP="00F367DD">
      <w:pPr>
        <w:pStyle w:val="a8"/>
        <w:keepNext/>
        <w:keepLines/>
        <w:numPr>
          <w:ilvl w:val="3"/>
          <w:numId w:val="32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760AC51" w14:textId="77777777" w:rsidR="004C514C" w:rsidRPr="004C514C" w:rsidRDefault="004C514C" w:rsidP="00F367DD">
      <w:pPr>
        <w:pStyle w:val="a8"/>
        <w:keepNext/>
        <w:keepLines/>
        <w:numPr>
          <w:ilvl w:val="0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A816A81" w14:textId="77777777" w:rsidR="004C514C" w:rsidRPr="004C514C" w:rsidRDefault="004C514C" w:rsidP="00F367DD">
      <w:pPr>
        <w:pStyle w:val="a8"/>
        <w:keepNext/>
        <w:keepLines/>
        <w:numPr>
          <w:ilvl w:val="0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6248749" w14:textId="77777777" w:rsidR="004C514C" w:rsidRPr="004C514C" w:rsidRDefault="004C514C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92A64AD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0C835B0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105238C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C933432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1085210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5AF24C4" w14:textId="7646466A" w:rsidR="00742AC2" w:rsidRPr="00EB047E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网页缩放</w:t>
      </w:r>
    </w:p>
    <w:p w14:paraId="547E456B" w14:textId="24A80253" w:rsidR="001C6BBB" w:rsidRDefault="00DD4AF9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当需要对网页内容进行全局网页缩放时，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然后在网页内容根据需求对网页缩放进行</w:t>
      </w:r>
      <w:r w:rsidR="001C6BBB">
        <w:rPr>
          <w:rFonts w:asciiTheme="minorHAnsi" w:eastAsiaTheme="minorHAnsi" w:hAnsiTheme="minorHAnsi" w:hint="eastAsia"/>
        </w:rPr>
        <w:t>设置。</w:t>
      </w:r>
    </w:p>
    <w:p w14:paraId="3502036D" w14:textId="294A4B29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2322037" wp14:editId="4426C1AB">
            <wp:extent cx="5274310" cy="28587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3BAD" w14:textId="77777777" w:rsidR="004C514C" w:rsidRPr="004C514C" w:rsidRDefault="004C514C" w:rsidP="00F367DD">
      <w:pPr>
        <w:pStyle w:val="a8"/>
        <w:keepNext/>
        <w:keepLines/>
        <w:numPr>
          <w:ilvl w:val="0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DF7BDD" w14:textId="77777777" w:rsidR="004C514C" w:rsidRPr="004C514C" w:rsidRDefault="004C514C" w:rsidP="00F367DD">
      <w:pPr>
        <w:pStyle w:val="a8"/>
        <w:keepNext/>
        <w:keepLines/>
        <w:numPr>
          <w:ilvl w:val="0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153D782" w14:textId="77777777" w:rsidR="004C514C" w:rsidRPr="004C514C" w:rsidRDefault="004C514C" w:rsidP="00F367DD">
      <w:pPr>
        <w:pStyle w:val="a8"/>
        <w:keepNext/>
        <w:keepLines/>
        <w:numPr>
          <w:ilvl w:val="0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7D65D92" w14:textId="77777777" w:rsidR="004C514C" w:rsidRPr="004C514C" w:rsidRDefault="004C514C" w:rsidP="00F367DD">
      <w:pPr>
        <w:pStyle w:val="a8"/>
        <w:keepNext/>
        <w:keepLines/>
        <w:numPr>
          <w:ilvl w:val="0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3DF8FC" w14:textId="77777777" w:rsidR="004C514C" w:rsidRPr="004C514C" w:rsidRDefault="004C514C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6171079" w14:textId="77777777" w:rsidR="004C514C" w:rsidRPr="004C514C" w:rsidRDefault="004C514C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847A014" w14:textId="77777777" w:rsidR="004C514C" w:rsidRPr="004C514C" w:rsidRDefault="004C514C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9B1678" w14:textId="77777777" w:rsidR="004C514C" w:rsidRPr="004C514C" w:rsidRDefault="004C514C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2858F49" w14:textId="77777777" w:rsidR="004C514C" w:rsidRPr="004C514C" w:rsidRDefault="004C514C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EAAAE57" w14:textId="77777777" w:rsidR="004C514C" w:rsidRPr="004C514C" w:rsidRDefault="004C514C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63C7EBA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85AE8DA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58F8F74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DA9B3B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31443ED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B3A0F83" w14:textId="0D821961" w:rsidR="00FE2284" w:rsidRPr="00EB047E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字号</w:t>
      </w:r>
    </w:p>
    <w:p w14:paraId="2217BA36" w14:textId="037C5A5F" w:rsidR="001C6BBB" w:rsidRDefault="001C6BBB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当需要对全局字号进行修改时，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然后在网页内容根据需求对字号进行设置。</w:t>
      </w:r>
    </w:p>
    <w:p w14:paraId="697D495D" w14:textId="067467E1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AC1D637" wp14:editId="2024529A">
            <wp:extent cx="5274310" cy="28587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9E2F" w14:textId="5F77511E" w:rsidR="001C6BBB" w:rsidRDefault="001C6BBB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当需要对全局字号设置为自定义字体时，可以点击自定义字体根据需求对字号进行自定义字体设置。</w:t>
      </w:r>
    </w:p>
    <w:p w14:paraId="7F6FE13C" w14:textId="2B2A6345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9882538" wp14:editId="7D693430">
            <wp:extent cx="5274310" cy="28587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27D5" w14:textId="5F630A7C" w:rsidR="00B85292" w:rsidRDefault="00B85292" w:rsidP="009400CB">
      <w:pPr>
        <w:ind w:firstLine="480"/>
        <w:rPr>
          <w:rFonts w:asciiTheme="minorHAnsi" w:eastAsiaTheme="minorHAnsi" w:hAnsiTheme="minorHAnsi"/>
        </w:rPr>
      </w:pPr>
      <w:r w:rsidRPr="00B85292">
        <w:rPr>
          <w:rFonts w:asciiTheme="minorHAnsi" w:eastAsiaTheme="minorHAnsi" w:hAnsiTheme="minorHAnsi" w:hint="eastAsia"/>
          <w:highlight w:val="yellow"/>
        </w:rPr>
        <w:t>注：配置内容需要根据网页代码规定来调整对应的选项，以达到自定义字体替换的功能效果。</w:t>
      </w:r>
    </w:p>
    <w:p w14:paraId="33CB6701" w14:textId="77777777" w:rsidR="00006988" w:rsidRPr="00006988" w:rsidRDefault="00006988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22CE64" w14:textId="77777777" w:rsidR="00006988" w:rsidRPr="00006988" w:rsidRDefault="00006988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FCBD3EF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C73ADE9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790DA35" w14:textId="77777777" w:rsidR="004C514C" w:rsidRPr="004C514C" w:rsidRDefault="004C514C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C5C96B3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19E65B6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2498AC3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A2F05E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FD61B9B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8E332CB" w14:textId="6AEC21B5" w:rsidR="00FE2284" w:rsidRPr="00EB047E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网页翻译</w:t>
      </w:r>
    </w:p>
    <w:p w14:paraId="7410681A" w14:textId="25844D55" w:rsidR="001C6BBB" w:rsidRDefault="001C6BBB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当需要对全局网页翻译进行开启</w:t>
      </w:r>
      <w:r w:rsidR="00814137">
        <w:rPr>
          <w:rFonts w:asciiTheme="minorHAnsi" w:eastAsiaTheme="minorHAnsi" w:hAnsiTheme="minorHAnsi" w:hint="eastAsia"/>
        </w:rPr>
        <w:t>/</w:t>
      </w:r>
      <w:r>
        <w:rPr>
          <w:rFonts w:asciiTheme="minorHAnsi" w:eastAsiaTheme="minorHAnsi" w:hAnsiTheme="minorHAnsi" w:hint="eastAsia"/>
        </w:rPr>
        <w:t>关闭或更换翻译服务时，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然后在网页内容根据需求对网页翻译进行设置，其中翻译服务包含：腾讯翻译服务、Google翻译服务。</w:t>
      </w:r>
    </w:p>
    <w:p w14:paraId="40B8FA81" w14:textId="136EED00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186CD14" wp14:editId="2CED0F41">
            <wp:extent cx="5274310" cy="28587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861A" w14:textId="77777777" w:rsidR="00006988" w:rsidRPr="00006988" w:rsidRDefault="00006988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A32863" w14:textId="77777777" w:rsidR="00006988" w:rsidRPr="00006988" w:rsidRDefault="00006988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6C67157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32D1534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F2C1B2C" w14:textId="77777777" w:rsidR="004C514C" w:rsidRPr="004C514C" w:rsidRDefault="004C514C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E1D83AC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7EAF739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8062A7D" w14:textId="77777777" w:rsidR="004C514C" w:rsidRPr="004C514C" w:rsidRDefault="004C514C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45E713F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2620AD6" w14:textId="77777777" w:rsidR="004C514C" w:rsidRPr="004C514C" w:rsidRDefault="004C514C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3D0F041" w14:textId="562B3376" w:rsidR="003F4611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弹出式窗口</w:t>
      </w:r>
    </w:p>
    <w:p w14:paraId="518D64FF" w14:textId="7A957884" w:rsidR="003B3307" w:rsidRPr="00A01281" w:rsidRDefault="003B3307" w:rsidP="004F3EA7">
      <w:pPr>
        <w:ind w:firstLine="480"/>
        <w:rPr>
          <w:rFonts w:asciiTheme="minorHAnsi" w:eastAsiaTheme="minorHAnsi" w:hAnsiTheme="minorHAnsi"/>
        </w:rPr>
      </w:pPr>
      <w:r w:rsidRPr="00A01281">
        <w:rPr>
          <w:rFonts w:asciiTheme="minorHAnsi" w:eastAsiaTheme="minorHAnsi" w:hAnsiTheme="minorHAnsi" w:hint="eastAsia"/>
        </w:rPr>
        <w:t>弹出式窗口模块，包含开启/关闭阻止弹出式窗口和管理始终允许弹出的网址。</w:t>
      </w:r>
    </w:p>
    <w:p w14:paraId="6F3D322D" w14:textId="77777777" w:rsidR="000A00F2" w:rsidRPr="000A00F2" w:rsidRDefault="000A00F2" w:rsidP="00F367DD">
      <w:pPr>
        <w:pStyle w:val="a8"/>
        <w:keepNext/>
        <w:keepLines/>
        <w:numPr>
          <w:ilvl w:val="0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E39ABDB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450EB9A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EA7B824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8C47F79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1C24069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1FD621A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A186B1B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E7FC2CC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2CEFA12" w14:textId="77777777" w:rsidR="000A00F2" w:rsidRPr="000A00F2" w:rsidRDefault="000A00F2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6BA6B21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01D1B79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97E7B80" w14:textId="08AC96AD" w:rsidR="003B3307" w:rsidRPr="004C7809" w:rsidRDefault="003B3307" w:rsidP="00F367DD">
      <w:pPr>
        <w:pStyle w:val="5"/>
        <w:numPr>
          <w:ilvl w:val="4"/>
          <w:numId w:val="34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配置弹出式窗口</w:t>
      </w:r>
    </w:p>
    <w:p w14:paraId="64523D91" w14:textId="06A331D7" w:rsidR="00783C8B" w:rsidRDefault="003B3307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首先</w:t>
      </w:r>
      <w:r w:rsidRPr="00640EC7">
        <w:rPr>
          <w:rFonts w:asciiTheme="minorHAnsi" w:eastAsiaTheme="minorHAnsi" w:hAnsiTheme="minorHAnsi" w:hint="eastAsia"/>
        </w:rPr>
        <w:t>在浏</w:t>
      </w:r>
      <w:r>
        <w:rPr>
          <w:rFonts w:asciiTheme="minorHAnsi" w:eastAsiaTheme="minorHAnsi" w:hAnsiTheme="minorHAnsi" w:hint="eastAsia"/>
        </w:rPr>
        <w:t>览器右上角“三横杠展开“</w:t>
      </w:r>
      <w:r w:rsidR="008910E8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再点击“设置”</w:t>
      </w:r>
      <w:r w:rsidRPr="00640EC7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然后在“网页内容”里配置“弹出式窗口”模块。</w:t>
      </w:r>
    </w:p>
    <w:p w14:paraId="3DBBB582" w14:textId="652F231A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5C628558" wp14:editId="24375877">
            <wp:extent cx="5274310" cy="19640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7DFF" w14:textId="77777777" w:rsidR="000A00F2" w:rsidRPr="000A00F2" w:rsidRDefault="000A00F2" w:rsidP="00F367DD">
      <w:pPr>
        <w:pStyle w:val="a8"/>
        <w:keepNext/>
        <w:keepLines/>
        <w:numPr>
          <w:ilvl w:val="0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255E5AF" w14:textId="77777777" w:rsidR="000A00F2" w:rsidRPr="000A00F2" w:rsidRDefault="000A00F2" w:rsidP="00F367DD">
      <w:pPr>
        <w:pStyle w:val="a8"/>
        <w:keepNext/>
        <w:keepLines/>
        <w:numPr>
          <w:ilvl w:val="0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E7495C1" w14:textId="77777777" w:rsidR="000A00F2" w:rsidRPr="000A00F2" w:rsidRDefault="000A00F2" w:rsidP="00F367DD">
      <w:pPr>
        <w:pStyle w:val="a8"/>
        <w:keepNext/>
        <w:keepLines/>
        <w:numPr>
          <w:ilvl w:val="0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A6F7C61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A58B1F6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6F1932D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33DAE64" w14:textId="77777777" w:rsidR="000A00F2" w:rsidRPr="000A00F2" w:rsidRDefault="000A00F2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6546A4D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767B313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6701F6C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7900116" w14:textId="77777777" w:rsidR="000A00F2" w:rsidRPr="000A00F2" w:rsidRDefault="000A00F2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5645668" w14:textId="77777777" w:rsidR="000A00F2" w:rsidRPr="000A00F2" w:rsidRDefault="000A00F2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313A2A5" w14:textId="77777777" w:rsidR="000A00F2" w:rsidRPr="000A00F2" w:rsidRDefault="000A00F2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3091EEF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08D4767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57DE73F" w14:textId="0FF47731" w:rsidR="00790271" w:rsidRPr="004C7809" w:rsidRDefault="003B3307" w:rsidP="00F367DD">
      <w:pPr>
        <w:pStyle w:val="5"/>
        <w:numPr>
          <w:ilvl w:val="4"/>
          <w:numId w:val="34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阻止弹出式窗口</w:t>
      </w:r>
    </w:p>
    <w:p w14:paraId="1B446D88" w14:textId="2E5C9A68" w:rsidR="001C6BBB" w:rsidRDefault="00783C8B" w:rsidP="00F367DD">
      <w:pPr>
        <w:pStyle w:val="a8"/>
        <w:numPr>
          <w:ilvl w:val="0"/>
          <w:numId w:val="9"/>
        </w:numPr>
        <w:ind w:firstLineChars="0"/>
        <w:rPr>
          <w:rFonts w:asciiTheme="minorHAnsi" w:eastAsiaTheme="minorHAnsi" w:hAnsiTheme="minorHAnsi"/>
        </w:rPr>
      </w:pPr>
      <w:r w:rsidRPr="00783C8B">
        <w:rPr>
          <w:rFonts w:asciiTheme="minorHAnsi" w:eastAsiaTheme="minorHAnsi" w:hAnsiTheme="minorHAnsi" w:hint="eastAsia"/>
        </w:rPr>
        <w:t>当勾选了阻止弹出式窗口，访问的网址出现弹窗式窗口时会被阻止，然后在</w:t>
      </w:r>
      <w:r w:rsidR="00790271" w:rsidRPr="00783C8B">
        <w:rPr>
          <w:rFonts w:asciiTheme="minorHAnsi" w:eastAsiaTheme="minorHAnsi" w:hAnsiTheme="minorHAnsi" w:hint="eastAsia"/>
        </w:rPr>
        <w:t>浏览器右上角</w:t>
      </w:r>
      <w:r w:rsidRPr="00783C8B">
        <w:rPr>
          <w:rFonts w:asciiTheme="minorHAnsi" w:eastAsiaTheme="minorHAnsi" w:hAnsiTheme="minorHAnsi" w:hint="eastAsia"/>
        </w:rPr>
        <w:t>可以看到被拦截的信息</w:t>
      </w:r>
      <w:r w:rsidR="00790271" w:rsidRPr="00783C8B">
        <w:rPr>
          <w:rFonts w:asciiTheme="minorHAnsi" w:eastAsiaTheme="minorHAnsi" w:hAnsiTheme="minorHAnsi" w:hint="eastAsia"/>
        </w:rPr>
        <w:t>。</w:t>
      </w:r>
    </w:p>
    <w:p w14:paraId="319C5256" w14:textId="1CE5822B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2BBF61CC" wp14:editId="0D124A65">
            <wp:extent cx="5274310" cy="1701800"/>
            <wp:effectExtent l="0" t="0" r="2540" b="0"/>
            <wp:docPr id="75" name="图片 75" descr="C:\Users\renguohao\AppData\Roaming\LanxinSoftCustom\LxResource\Images\0880c08b0110b1c0a1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guohao\AppData\Roaming\LanxinSoftCustom\LxResource\Images\0880c08b0110b1c0a12e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0BD5" w14:textId="41F1B01B" w:rsidR="00783C8B" w:rsidRDefault="00783C8B" w:rsidP="00F367DD">
      <w:pPr>
        <w:pStyle w:val="a8"/>
        <w:numPr>
          <w:ilvl w:val="0"/>
          <w:numId w:val="9"/>
        </w:numPr>
        <w:ind w:firstLineChars="0"/>
        <w:rPr>
          <w:rFonts w:asciiTheme="minorHAnsi" w:eastAsiaTheme="minorHAnsi" w:hAnsiTheme="minorHAnsi"/>
        </w:rPr>
      </w:pPr>
      <w:r w:rsidRPr="00783C8B">
        <w:rPr>
          <w:rFonts w:asciiTheme="minorHAnsi" w:eastAsiaTheme="minorHAnsi" w:hAnsiTheme="minorHAnsi" w:hint="eastAsia"/>
        </w:rPr>
        <w:t>询问用户是否允许本次弹窗，可以选择允许\不允许\始终允许。</w:t>
      </w:r>
    </w:p>
    <w:p w14:paraId="6FFDC66F" w14:textId="10EA8DC0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14CC8C8" wp14:editId="3B04601E">
            <wp:extent cx="5274310" cy="167005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0C73" w14:textId="77777777" w:rsidR="000A00F2" w:rsidRPr="000A00F2" w:rsidRDefault="000A00F2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27513C6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31CB570" w14:textId="77777777" w:rsidR="000A00F2" w:rsidRPr="000A00F2" w:rsidRDefault="000A00F2" w:rsidP="00F367DD">
      <w:pPr>
        <w:pStyle w:val="a8"/>
        <w:keepNext/>
        <w:keepLines/>
        <w:numPr>
          <w:ilvl w:val="4"/>
          <w:numId w:val="34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B45B6BA" w14:textId="70846B7E" w:rsidR="008910E8" w:rsidRPr="004C7809" w:rsidRDefault="008910E8" w:rsidP="00F367DD">
      <w:pPr>
        <w:pStyle w:val="5"/>
        <w:numPr>
          <w:ilvl w:val="4"/>
          <w:numId w:val="34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管理始终允许弹出的网址</w:t>
      </w:r>
    </w:p>
    <w:p w14:paraId="42269B02" w14:textId="0E045925" w:rsidR="008910E8" w:rsidRDefault="008910E8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点击“管理始终被允许弹出的网址”，可以查看/删除勾选了“始终允许”的网址。</w:t>
      </w:r>
    </w:p>
    <w:p w14:paraId="5C9F2E1A" w14:textId="16D2789C" w:rsidR="008910E8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AC06743" wp14:editId="77CD5F12">
            <wp:extent cx="5274310" cy="791845"/>
            <wp:effectExtent l="0" t="0" r="2540" b="825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B07F" w14:textId="28A4B7FA" w:rsidR="009400CB" w:rsidRPr="008910E8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232C25E" wp14:editId="17754F4E">
            <wp:extent cx="5274310" cy="170053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6832" w14:textId="77777777" w:rsidR="00006988" w:rsidRPr="00006988" w:rsidRDefault="00006988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AB453B1" w14:textId="77777777" w:rsidR="00006988" w:rsidRPr="00006988" w:rsidRDefault="00006988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B19ACBF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16B764B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FE457B" w14:textId="77777777" w:rsidR="004C514C" w:rsidRPr="004C514C" w:rsidRDefault="004C514C" w:rsidP="00F367DD">
      <w:pPr>
        <w:pStyle w:val="a8"/>
        <w:keepNext/>
        <w:keepLines/>
        <w:numPr>
          <w:ilvl w:val="1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EDD6F6" w14:textId="77777777" w:rsidR="004C514C" w:rsidRPr="004C514C" w:rsidRDefault="004C514C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A946E4A" w14:textId="77777777" w:rsidR="004C514C" w:rsidRPr="004C514C" w:rsidRDefault="004C514C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4D3C90C" w14:textId="77777777" w:rsidR="004C514C" w:rsidRPr="004C514C" w:rsidRDefault="004C514C" w:rsidP="00F367DD">
      <w:pPr>
        <w:pStyle w:val="a8"/>
        <w:keepNext/>
        <w:keepLines/>
        <w:numPr>
          <w:ilvl w:val="2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5D1BDE" w14:textId="77777777" w:rsidR="004C514C" w:rsidRPr="004C514C" w:rsidRDefault="004C514C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BFBBEF9" w14:textId="77777777" w:rsidR="004C514C" w:rsidRPr="004C514C" w:rsidRDefault="004C514C" w:rsidP="00F367DD">
      <w:pPr>
        <w:pStyle w:val="a8"/>
        <w:keepNext/>
        <w:keepLines/>
        <w:numPr>
          <w:ilvl w:val="3"/>
          <w:numId w:val="34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1DC2D6C" w14:textId="77777777" w:rsidR="006453BA" w:rsidRPr="006453BA" w:rsidRDefault="006453BA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74F6D0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551D163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B8EDACA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C6CD7CF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FB5F7E9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B2AC6FC" w14:textId="469FE8E2" w:rsidR="00FE2284" w:rsidRPr="00EB047E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保存密码</w:t>
      </w:r>
    </w:p>
    <w:p w14:paraId="23207D74" w14:textId="6BD4B3C6" w:rsidR="00F13B65" w:rsidRDefault="008910E8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在保存密码模块，可以对</w:t>
      </w:r>
      <w:r w:rsidR="00814137">
        <w:rPr>
          <w:rFonts w:asciiTheme="minorHAnsi" w:eastAsiaTheme="minorHAnsi" w:hAnsiTheme="minorHAnsi" w:hint="eastAsia"/>
        </w:rPr>
        <w:t>开启/</w:t>
      </w:r>
      <w:r>
        <w:rPr>
          <w:rFonts w:asciiTheme="minorHAnsi" w:eastAsiaTheme="minorHAnsi" w:hAnsiTheme="minorHAnsi" w:hint="eastAsia"/>
        </w:rPr>
        <w:t>关闭/</w:t>
      </w:r>
      <w:r w:rsidR="00790271">
        <w:rPr>
          <w:rFonts w:asciiTheme="minorHAnsi" w:eastAsiaTheme="minorHAnsi" w:hAnsiTheme="minorHAnsi" w:hint="eastAsia"/>
        </w:rPr>
        <w:t>管理保存密码</w:t>
      </w:r>
      <w:r w:rsidR="00B85292">
        <w:rPr>
          <w:rFonts w:asciiTheme="minorHAnsi" w:eastAsiaTheme="minorHAnsi" w:hAnsiTheme="minorHAnsi" w:hint="eastAsia"/>
        </w:rPr>
        <w:t>进行设置。（该模块只能看到已保存密码的网址，无法查看具体保存的账号密码）</w:t>
      </w:r>
    </w:p>
    <w:p w14:paraId="2806B6BD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0A78907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827155B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B86F355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DE80D01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76BAD2E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7B40C25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2F61E47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6C1E4FD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9D3BC2F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CDA3167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4320DD5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C9F5404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14CCAE6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A2FC45D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767544B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68DBFD0" w14:textId="658CD8D5" w:rsidR="008910E8" w:rsidRPr="004C7809" w:rsidRDefault="008910E8" w:rsidP="00F367DD">
      <w:pPr>
        <w:pStyle w:val="5"/>
        <w:numPr>
          <w:ilvl w:val="4"/>
          <w:numId w:val="35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配置保存密码</w:t>
      </w:r>
    </w:p>
    <w:p w14:paraId="4FBCE803" w14:textId="2D55EAB7" w:rsidR="008910E8" w:rsidRDefault="008910E8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首先</w:t>
      </w:r>
      <w:r w:rsidRPr="00640EC7">
        <w:rPr>
          <w:rFonts w:asciiTheme="minorHAnsi" w:eastAsiaTheme="minorHAnsi" w:hAnsiTheme="minorHAnsi" w:hint="eastAsia"/>
        </w:rPr>
        <w:t>在浏</w:t>
      </w:r>
      <w:r>
        <w:rPr>
          <w:rFonts w:asciiTheme="minorHAnsi" w:eastAsiaTheme="minorHAnsi" w:hAnsiTheme="minorHAnsi" w:hint="eastAsia"/>
        </w:rPr>
        <w:t>览器右上角“三横杠展开“，再点击“设置”</w:t>
      </w:r>
      <w:r w:rsidRPr="00640EC7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然后在“网页内容”里配置“保存密码”模块。</w:t>
      </w:r>
    </w:p>
    <w:p w14:paraId="541A33B7" w14:textId="0C3EC707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5F661F53" wp14:editId="70764DC6">
            <wp:extent cx="5274310" cy="1939290"/>
            <wp:effectExtent l="0" t="0" r="254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C935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E284F75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4C60F63" w14:textId="77777777" w:rsidR="000A00F2" w:rsidRPr="000A00F2" w:rsidRDefault="000A00F2" w:rsidP="00F367DD">
      <w:pPr>
        <w:pStyle w:val="a8"/>
        <w:keepNext/>
        <w:keepLines/>
        <w:numPr>
          <w:ilvl w:val="0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AAF002A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B6EE9D8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5995E4E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ADA0E0C" w14:textId="77777777" w:rsidR="000A00F2" w:rsidRPr="000A00F2" w:rsidRDefault="000A00F2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A2960AB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E036EA9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D5E6869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A4D18BA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36E97E6" w14:textId="77777777" w:rsidR="000A00F2" w:rsidRPr="000A00F2" w:rsidRDefault="000A00F2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4AA0D71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E769852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EF38AFE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685FE56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6E9A4B0" w14:textId="0027EB99" w:rsidR="003F6B1A" w:rsidRPr="004C7809" w:rsidRDefault="003F6B1A" w:rsidP="00F367DD">
      <w:pPr>
        <w:pStyle w:val="5"/>
        <w:numPr>
          <w:ilvl w:val="4"/>
          <w:numId w:val="35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保存并填写密码</w:t>
      </w:r>
    </w:p>
    <w:p w14:paraId="601BAF4B" w14:textId="61E0A665" w:rsidR="003F6B1A" w:rsidRDefault="003F6B1A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勾选保存并填写密码后，</w:t>
      </w:r>
      <w:r w:rsidR="00F13B65" w:rsidRPr="003F6B1A">
        <w:rPr>
          <w:rFonts w:asciiTheme="minorHAnsi" w:eastAsiaTheme="minorHAnsi" w:hAnsiTheme="minorHAnsi" w:hint="eastAsia"/>
        </w:rPr>
        <w:t>在需要登录的网站进行账号密码登录后会提示是否保存</w:t>
      </w:r>
      <w:r>
        <w:rPr>
          <w:rFonts w:asciiTheme="minorHAnsi" w:eastAsiaTheme="minorHAnsi" w:hAnsiTheme="minorHAnsi" w:hint="eastAsia"/>
        </w:rPr>
        <w:t>/不保存</w:t>
      </w:r>
      <w:r w:rsidR="00F13B65" w:rsidRPr="003F6B1A">
        <w:rPr>
          <w:rFonts w:asciiTheme="minorHAnsi" w:eastAsiaTheme="minorHAnsi" w:hAnsiTheme="minorHAnsi" w:hint="eastAsia"/>
        </w:rPr>
        <w:t>密码</w:t>
      </w:r>
      <w:r w:rsidRPr="003F6B1A">
        <w:rPr>
          <w:rFonts w:asciiTheme="minorHAnsi" w:eastAsiaTheme="minorHAnsi" w:hAnsiTheme="minorHAnsi" w:hint="eastAsia"/>
        </w:rPr>
        <w:t>。</w:t>
      </w:r>
    </w:p>
    <w:p w14:paraId="025C667C" w14:textId="2DD444D7" w:rsidR="009400CB" w:rsidRPr="003F6B1A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361C2E0" wp14:editId="45CCF763">
            <wp:extent cx="5274310" cy="110680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92F5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3B23B17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46C9F0E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C2D5581" w14:textId="116EBC9F" w:rsidR="003F6B1A" w:rsidRPr="004C7809" w:rsidRDefault="00B85292" w:rsidP="00F367DD">
      <w:pPr>
        <w:pStyle w:val="5"/>
        <w:numPr>
          <w:ilvl w:val="4"/>
          <w:numId w:val="35"/>
        </w:num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已保存</w:t>
      </w:r>
      <w:r w:rsidR="003F6B1A" w:rsidRPr="004C7809">
        <w:rPr>
          <w:rFonts w:asciiTheme="majorHAnsi" w:eastAsiaTheme="majorHAnsi" w:hAnsiTheme="majorHAnsi" w:hint="eastAsia"/>
        </w:rPr>
        <w:t>密码</w:t>
      </w:r>
      <w:r>
        <w:rPr>
          <w:rFonts w:asciiTheme="majorHAnsi" w:eastAsiaTheme="majorHAnsi" w:hAnsiTheme="majorHAnsi" w:hint="eastAsia"/>
        </w:rPr>
        <w:t>的网站</w:t>
      </w:r>
    </w:p>
    <w:p w14:paraId="3D6AA8DB" w14:textId="7BE7379E" w:rsidR="003F6B1A" w:rsidRDefault="00C1267D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选择“保存”密码的网址</w:t>
      </w:r>
      <w:r w:rsidR="00B85292">
        <w:rPr>
          <w:rFonts w:asciiTheme="minorHAnsi" w:eastAsiaTheme="minorHAnsi" w:hAnsiTheme="minorHAnsi" w:hint="eastAsia"/>
        </w:rPr>
        <w:t>，会被记录在“已保存的密码”模块，在该模块下可以对保存</w:t>
      </w:r>
      <w:r w:rsidR="003F6B1A">
        <w:rPr>
          <w:rFonts w:asciiTheme="minorHAnsi" w:eastAsiaTheme="minorHAnsi" w:hAnsiTheme="minorHAnsi" w:hint="eastAsia"/>
        </w:rPr>
        <w:t>密码</w:t>
      </w:r>
      <w:r w:rsidR="00B85292">
        <w:rPr>
          <w:rFonts w:asciiTheme="minorHAnsi" w:eastAsiaTheme="minorHAnsi" w:hAnsiTheme="minorHAnsi" w:hint="eastAsia"/>
        </w:rPr>
        <w:t>的网址</w:t>
      </w:r>
      <w:r w:rsidR="003F6B1A">
        <w:rPr>
          <w:rFonts w:asciiTheme="minorHAnsi" w:eastAsiaTheme="minorHAnsi" w:hAnsiTheme="minorHAnsi" w:hint="eastAsia"/>
        </w:rPr>
        <w:t>进行查看/删除操作。</w:t>
      </w:r>
    </w:p>
    <w:p w14:paraId="5C1F9C26" w14:textId="43B64C40" w:rsidR="009400CB" w:rsidRPr="003F6B1A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398030C" wp14:editId="5AEA8407">
            <wp:extent cx="5274310" cy="1555115"/>
            <wp:effectExtent l="0" t="0" r="2540" b="698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87E7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71A67B8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3482A63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67B22C8" w14:textId="2B7AA305" w:rsidR="003F6B1A" w:rsidRPr="004C7809" w:rsidRDefault="00B85292" w:rsidP="00F367DD">
      <w:pPr>
        <w:pStyle w:val="5"/>
        <w:numPr>
          <w:ilvl w:val="4"/>
          <w:numId w:val="35"/>
        </w:num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一律不保存的网站</w:t>
      </w:r>
    </w:p>
    <w:p w14:paraId="7BB7F817" w14:textId="3E9A0548" w:rsidR="00C1267D" w:rsidRDefault="00C1267D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选择“一律不”保存密码的网址，会被记录在“一律不保存的网址”模块，在该模块可以对“一律不”的网址进行查看/删除操作。</w:t>
      </w:r>
    </w:p>
    <w:p w14:paraId="35C982EF" w14:textId="0EB0D442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0CB9BC1" wp14:editId="051D41E1">
            <wp:extent cx="5274310" cy="139573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C902" w14:textId="77777777" w:rsidR="000A00F2" w:rsidRPr="000A00F2" w:rsidRDefault="000A00F2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57D84239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D47FDE9" w14:textId="77777777" w:rsidR="000A00F2" w:rsidRPr="000A00F2" w:rsidRDefault="000A00F2" w:rsidP="00F367DD">
      <w:pPr>
        <w:pStyle w:val="a8"/>
        <w:keepNext/>
        <w:keepLines/>
        <w:numPr>
          <w:ilvl w:val="4"/>
          <w:numId w:val="35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51D214F" w14:textId="7419EA0B" w:rsidR="00C1267D" w:rsidRPr="004C7809" w:rsidRDefault="00D038D4" w:rsidP="00F367DD">
      <w:pPr>
        <w:pStyle w:val="5"/>
        <w:numPr>
          <w:ilvl w:val="4"/>
          <w:numId w:val="35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常见场景</w:t>
      </w:r>
    </w:p>
    <w:p w14:paraId="7B244B3C" w14:textId="20348BB5" w:rsidR="00C1267D" w:rsidRPr="00A01281" w:rsidRDefault="00C1267D" w:rsidP="00F367DD">
      <w:pPr>
        <w:pStyle w:val="a8"/>
        <w:numPr>
          <w:ilvl w:val="0"/>
          <w:numId w:val="8"/>
        </w:numPr>
        <w:ind w:firstLineChars="0"/>
        <w:rPr>
          <w:rFonts w:asciiTheme="minorHAnsi" w:eastAsiaTheme="minorHAnsi" w:hAnsiTheme="minorHAnsi"/>
        </w:rPr>
      </w:pPr>
      <w:r w:rsidRPr="00A01281">
        <w:rPr>
          <w:rFonts w:asciiTheme="minorHAnsi" w:eastAsiaTheme="minorHAnsi" w:hAnsiTheme="minorHAnsi" w:hint="eastAsia"/>
        </w:rPr>
        <w:t>场景1：关闭了“保存并填写密码”模块，登录某网址时</w:t>
      </w:r>
      <w:r w:rsidR="00D5008E" w:rsidRPr="00A01281">
        <w:rPr>
          <w:rFonts w:asciiTheme="minorHAnsi" w:eastAsiaTheme="minorHAnsi" w:hAnsiTheme="minorHAnsi" w:hint="eastAsia"/>
        </w:rPr>
        <w:t>仍然</w:t>
      </w:r>
      <w:r w:rsidRPr="00A01281">
        <w:rPr>
          <w:rFonts w:asciiTheme="minorHAnsi" w:eastAsiaTheme="minorHAnsi" w:hAnsiTheme="minorHAnsi" w:hint="eastAsia"/>
        </w:rPr>
        <w:t>会</w:t>
      </w:r>
      <w:r w:rsidR="00472991">
        <w:rPr>
          <w:rFonts w:asciiTheme="minorHAnsi" w:eastAsiaTheme="minorHAnsi" w:hAnsiTheme="minorHAnsi" w:hint="eastAsia"/>
        </w:rPr>
        <w:t>自动</w:t>
      </w:r>
      <w:r w:rsidRPr="00A01281">
        <w:rPr>
          <w:rFonts w:asciiTheme="minorHAnsi" w:eastAsiaTheme="minorHAnsi" w:hAnsiTheme="minorHAnsi" w:hint="eastAsia"/>
        </w:rPr>
        <w:t>填写密码。</w:t>
      </w:r>
    </w:p>
    <w:p w14:paraId="2E7EC554" w14:textId="33FF4647" w:rsidR="00A01281" w:rsidRDefault="00D038D4" w:rsidP="00D038D4">
      <w:pPr>
        <w:pStyle w:val="a8"/>
        <w:ind w:left="900" w:firstLineChars="0" w:firstLine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原因</w:t>
      </w:r>
      <w:r w:rsidR="00C1267D" w:rsidRPr="00A01281">
        <w:rPr>
          <w:rFonts w:asciiTheme="minorHAnsi" w:eastAsiaTheme="minorHAnsi" w:hAnsiTheme="minorHAnsi" w:hint="eastAsia"/>
        </w:rPr>
        <w:t>：检查“已保存的密码</w:t>
      </w:r>
      <w:r w:rsidR="00472991">
        <w:rPr>
          <w:rFonts w:asciiTheme="minorHAnsi" w:eastAsiaTheme="minorHAnsi" w:hAnsiTheme="minorHAnsi" w:hint="eastAsia"/>
        </w:rPr>
        <w:t>的网站</w:t>
      </w:r>
      <w:r w:rsidR="00C1267D" w:rsidRPr="00A01281">
        <w:rPr>
          <w:rFonts w:asciiTheme="minorHAnsi" w:eastAsiaTheme="minorHAnsi" w:hAnsiTheme="minorHAnsi" w:hint="eastAsia"/>
        </w:rPr>
        <w:t>“模块内，是否包含自动填写密码的网址，有则删除。</w:t>
      </w:r>
    </w:p>
    <w:p w14:paraId="67178042" w14:textId="4E0D128D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668D8968" wp14:editId="74D82C29">
            <wp:extent cx="5274310" cy="1555115"/>
            <wp:effectExtent l="0" t="0" r="254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6131" w14:textId="13AFE1E7" w:rsidR="00D5008E" w:rsidRPr="00A01281" w:rsidRDefault="00D5008E" w:rsidP="00F367DD">
      <w:pPr>
        <w:pStyle w:val="a8"/>
        <w:numPr>
          <w:ilvl w:val="0"/>
          <w:numId w:val="8"/>
        </w:numPr>
        <w:ind w:firstLineChars="0"/>
        <w:rPr>
          <w:rFonts w:asciiTheme="minorHAnsi" w:eastAsiaTheme="minorHAnsi" w:hAnsiTheme="minorHAnsi"/>
        </w:rPr>
      </w:pPr>
      <w:r w:rsidRPr="00A01281">
        <w:rPr>
          <w:rFonts w:asciiTheme="minorHAnsi" w:eastAsiaTheme="minorHAnsi" w:hAnsiTheme="minorHAnsi" w:hint="eastAsia"/>
        </w:rPr>
        <w:t>场景2：开启了“保存并填写密码“模块，登录某网址时仍然没有弹出</w:t>
      </w:r>
      <w:r w:rsidR="00EC2568" w:rsidRPr="00A01281">
        <w:rPr>
          <w:rFonts w:asciiTheme="minorHAnsi" w:eastAsiaTheme="minorHAnsi" w:hAnsiTheme="minorHAnsi" w:hint="eastAsia"/>
        </w:rPr>
        <w:t>”</w:t>
      </w:r>
      <w:r w:rsidRPr="00A01281">
        <w:rPr>
          <w:rFonts w:asciiTheme="minorHAnsi" w:eastAsiaTheme="minorHAnsi" w:hAnsiTheme="minorHAnsi" w:hint="eastAsia"/>
        </w:rPr>
        <w:t>保存</w:t>
      </w:r>
      <w:r w:rsidR="00EC2568" w:rsidRPr="00A01281">
        <w:rPr>
          <w:rFonts w:asciiTheme="minorHAnsi" w:eastAsiaTheme="minorHAnsi" w:hAnsiTheme="minorHAnsi" w:hint="eastAsia"/>
        </w:rPr>
        <w:t>并</w:t>
      </w:r>
      <w:r w:rsidRPr="00A01281">
        <w:rPr>
          <w:rFonts w:asciiTheme="minorHAnsi" w:eastAsiaTheme="minorHAnsi" w:hAnsiTheme="minorHAnsi" w:hint="eastAsia"/>
        </w:rPr>
        <w:t>填写密码</w:t>
      </w:r>
      <w:r w:rsidR="00EC2568" w:rsidRPr="00A01281">
        <w:rPr>
          <w:rFonts w:asciiTheme="minorHAnsi" w:eastAsiaTheme="minorHAnsi" w:hAnsiTheme="minorHAnsi" w:hint="eastAsia"/>
        </w:rPr>
        <w:t>“</w:t>
      </w:r>
      <w:r w:rsidRPr="00A01281">
        <w:rPr>
          <w:rFonts w:asciiTheme="minorHAnsi" w:eastAsiaTheme="minorHAnsi" w:hAnsiTheme="minorHAnsi" w:hint="eastAsia"/>
        </w:rPr>
        <w:t>。</w:t>
      </w:r>
    </w:p>
    <w:p w14:paraId="467F3889" w14:textId="07DEF703" w:rsidR="00D5008E" w:rsidRDefault="00D038D4" w:rsidP="00D038D4">
      <w:pPr>
        <w:pStyle w:val="a8"/>
        <w:ind w:left="900" w:firstLineChars="0" w:firstLine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原因</w:t>
      </w:r>
      <w:r w:rsidR="00D5008E" w:rsidRPr="00A01281">
        <w:rPr>
          <w:rFonts w:asciiTheme="minorHAnsi" w:eastAsiaTheme="minorHAnsi" w:hAnsiTheme="minorHAnsi" w:hint="eastAsia"/>
        </w:rPr>
        <w:t>：检查“一律不保存的网址“内，是否包含没有</w:t>
      </w:r>
      <w:r w:rsidR="00EC2568" w:rsidRPr="00A01281">
        <w:rPr>
          <w:rFonts w:asciiTheme="minorHAnsi" w:eastAsiaTheme="minorHAnsi" w:hAnsiTheme="minorHAnsi" w:hint="eastAsia"/>
        </w:rPr>
        <w:t>弹出”保存并填写密码“的网址，有则删除。</w:t>
      </w:r>
    </w:p>
    <w:p w14:paraId="2724813D" w14:textId="45C148FE" w:rsidR="009400CB" w:rsidRPr="009400CB" w:rsidRDefault="009400CB" w:rsidP="009400CB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231A0706" wp14:editId="7B0A40C2">
            <wp:extent cx="5274310" cy="139573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C1F7" w14:textId="77777777" w:rsidR="00006988" w:rsidRPr="00006988" w:rsidRDefault="00006988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663713D" w14:textId="77777777" w:rsidR="00006988" w:rsidRPr="00006988" w:rsidRDefault="00006988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7B6DD33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056234D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4840872" w14:textId="77777777" w:rsidR="00190C49" w:rsidRPr="00190C49" w:rsidRDefault="00190C49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FE6999E" w14:textId="77777777" w:rsidR="00190C49" w:rsidRPr="00190C49" w:rsidRDefault="00190C49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7288DBC" w14:textId="77777777" w:rsidR="00190C49" w:rsidRPr="00190C49" w:rsidRDefault="00190C49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E6E9A2F" w14:textId="77777777" w:rsidR="00190C49" w:rsidRPr="00190C49" w:rsidRDefault="00190C49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06D288" w14:textId="77777777" w:rsidR="00190C49" w:rsidRPr="00190C49" w:rsidRDefault="00190C49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E981E5D" w14:textId="77777777" w:rsidR="00190C49" w:rsidRPr="00190C49" w:rsidRDefault="00190C49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37FFCF2" w14:textId="77777777" w:rsidR="006453BA" w:rsidRPr="006453BA" w:rsidRDefault="006453BA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FE4D2D6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FCF6702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364E560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11E3893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D33E5F1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C9C782F" w14:textId="02DF1DDE" w:rsidR="00FE2284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自动填充</w:t>
      </w:r>
    </w:p>
    <w:p w14:paraId="448978BB" w14:textId="7702E85B" w:rsidR="00C660F3" w:rsidRPr="00C660F3" w:rsidRDefault="00C660F3" w:rsidP="00C660F3">
      <w:pPr>
        <w:ind w:firstLine="480"/>
        <w:rPr>
          <w:rFonts w:asciiTheme="minorHAnsi" w:eastAsiaTheme="minorHAnsi" w:hAnsiTheme="minorHAnsi"/>
        </w:rPr>
      </w:pPr>
      <w:r w:rsidRPr="00C660F3">
        <w:rPr>
          <w:rFonts w:asciiTheme="minorHAnsi" w:eastAsiaTheme="minorHAnsi" w:hAnsiTheme="minorHAnsi" w:hint="eastAsia"/>
        </w:rPr>
        <w:t>用户使用可信浏览器填写电话号码、送货地址、电子邮件等信息时，可信浏览器会将地址进行保存并下次输入时自动填充</w:t>
      </w:r>
      <w:r>
        <w:rPr>
          <w:rFonts w:asciiTheme="minorHAnsi" w:eastAsiaTheme="minorHAnsi" w:hAnsiTheme="minorHAnsi" w:hint="eastAsia"/>
        </w:rPr>
        <w:t>。</w:t>
      </w:r>
    </w:p>
    <w:p w14:paraId="49BB85D4" w14:textId="232BBCFB" w:rsidR="00FE2284" w:rsidRDefault="00C660F3" w:rsidP="00F367DD">
      <w:pPr>
        <w:pStyle w:val="a8"/>
        <w:numPr>
          <w:ilvl w:val="0"/>
          <w:numId w:val="50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首先</w:t>
      </w:r>
      <w:r w:rsidRPr="00640EC7">
        <w:rPr>
          <w:rFonts w:asciiTheme="minorHAnsi" w:eastAsiaTheme="minorHAnsi" w:hAnsiTheme="minorHAnsi" w:hint="eastAsia"/>
        </w:rPr>
        <w:t>在浏</w:t>
      </w:r>
      <w:r>
        <w:rPr>
          <w:rFonts w:asciiTheme="minorHAnsi" w:eastAsiaTheme="minorHAnsi" w:hAnsiTheme="minorHAnsi" w:hint="eastAsia"/>
        </w:rPr>
        <w:t>览器右上角“三横杠展开“，再点击“设置”</w:t>
      </w:r>
      <w:r w:rsidRPr="00640EC7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然后在网页内容对自动填充进行开启/关闭</w:t>
      </w:r>
      <w:r w:rsidR="00963881">
        <w:rPr>
          <w:rFonts w:asciiTheme="minorHAnsi" w:eastAsiaTheme="minorHAnsi" w:hAnsiTheme="minorHAnsi" w:hint="eastAsia"/>
        </w:rPr>
        <w:t>。</w:t>
      </w:r>
    </w:p>
    <w:p w14:paraId="2C995B55" w14:textId="1A2B09C4" w:rsidR="00963881" w:rsidRPr="00C660F3" w:rsidRDefault="00C660F3" w:rsidP="00F367DD">
      <w:pPr>
        <w:pStyle w:val="a8"/>
        <w:numPr>
          <w:ilvl w:val="0"/>
          <w:numId w:val="50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点击“管理已保存的地址”可以对保存的地址</w:t>
      </w:r>
      <w:r w:rsidR="00963881" w:rsidRPr="00C660F3">
        <w:rPr>
          <w:rFonts w:asciiTheme="minorHAnsi" w:eastAsiaTheme="minorHAnsi" w:hAnsiTheme="minorHAnsi" w:hint="eastAsia"/>
        </w:rPr>
        <w:t>进行设置。</w:t>
      </w:r>
    </w:p>
    <w:p w14:paraId="74321227" w14:textId="3FEF5316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B5342A4" wp14:editId="2AED5169">
            <wp:extent cx="5274310" cy="28587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EBCE" w14:textId="77777777" w:rsidR="00006988" w:rsidRPr="00006988" w:rsidRDefault="00006988" w:rsidP="00F367DD">
      <w:pPr>
        <w:pStyle w:val="a8"/>
        <w:keepNext/>
        <w:keepLines/>
        <w:numPr>
          <w:ilvl w:val="1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B6F98E4" w14:textId="77777777" w:rsidR="00006988" w:rsidRPr="00006988" w:rsidRDefault="00006988" w:rsidP="00F367DD">
      <w:pPr>
        <w:pStyle w:val="a8"/>
        <w:keepNext/>
        <w:keepLines/>
        <w:numPr>
          <w:ilvl w:val="2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98156A0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9B5DC02" w14:textId="77777777" w:rsidR="00006988" w:rsidRPr="00006988" w:rsidRDefault="00006988" w:rsidP="00F367DD">
      <w:pPr>
        <w:pStyle w:val="a8"/>
        <w:keepNext/>
        <w:keepLines/>
        <w:numPr>
          <w:ilvl w:val="3"/>
          <w:numId w:val="33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5F6D23A" w14:textId="77777777" w:rsidR="004C514C" w:rsidRPr="004C514C" w:rsidRDefault="004C514C" w:rsidP="00F367DD">
      <w:pPr>
        <w:pStyle w:val="a8"/>
        <w:keepNext/>
        <w:keepLines/>
        <w:numPr>
          <w:ilvl w:val="1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D3C3ED3" w14:textId="77777777" w:rsidR="004C514C" w:rsidRPr="004C514C" w:rsidRDefault="004C514C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F61708A" w14:textId="77777777" w:rsidR="004C514C" w:rsidRPr="004C514C" w:rsidRDefault="004C514C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22B2DAF" w14:textId="77777777" w:rsidR="004C514C" w:rsidRPr="004C514C" w:rsidRDefault="004C514C" w:rsidP="00F367DD">
      <w:pPr>
        <w:pStyle w:val="a8"/>
        <w:keepNext/>
        <w:keepLines/>
        <w:numPr>
          <w:ilvl w:val="2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ABEC183" w14:textId="77777777" w:rsidR="004C514C" w:rsidRPr="004C514C" w:rsidRDefault="004C514C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E22E81" w14:textId="77777777" w:rsidR="004C514C" w:rsidRPr="004C514C" w:rsidRDefault="004C514C" w:rsidP="00F367DD">
      <w:pPr>
        <w:pStyle w:val="a8"/>
        <w:keepNext/>
        <w:keepLines/>
        <w:numPr>
          <w:ilvl w:val="3"/>
          <w:numId w:val="3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C683844" w14:textId="77777777" w:rsidR="006453BA" w:rsidRPr="006453BA" w:rsidRDefault="006453BA" w:rsidP="00F367DD">
      <w:pPr>
        <w:pStyle w:val="a8"/>
        <w:keepNext/>
        <w:keepLines/>
        <w:numPr>
          <w:ilvl w:val="1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1E3C5CD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24C9577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EE509B2" w14:textId="77777777" w:rsidR="006453BA" w:rsidRPr="006453BA" w:rsidRDefault="006453BA" w:rsidP="00F367DD">
      <w:pPr>
        <w:pStyle w:val="a8"/>
        <w:keepNext/>
        <w:keepLines/>
        <w:numPr>
          <w:ilvl w:val="2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A42BE4B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FDBA4A6" w14:textId="77777777" w:rsidR="006453BA" w:rsidRPr="006453BA" w:rsidRDefault="006453BA" w:rsidP="00F367DD">
      <w:pPr>
        <w:pStyle w:val="a8"/>
        <w:keepNext/>
        <w:keepLines/>
        <w:numPr>
          <w:ilvl w:val="3"/>
          <w:numId w:val="2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2519816" w14:textId="7D8B30CA" w:rsidR="00FE2284" w:rsidRPr="00EB047E" w:rsidRDefault="00FE2284" w:rsidP="00F367DD">
      <w:pPr>
        <w:pStyle w:val="4"/>
        <w:numPr>
          <w:ilvl w:val="3"/>
          <w:numId w:val="2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/>
          <w:sz w:val="30"/>
          <w:szCs w:val="30"/>
        </w:rPr>
        <w:t>网页设置</w:t>
      </w:r>
    </w:p>
    <w:p w14:paraId="29F1F055" w14:textId="77777777" w:rsidR="00AF7E6E" w:rsidRDefault="00F34699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</w:t>
      </w:r>
      <w:r w:rsidR="00105875">
        <w:rPr>
          <w:rFonts w:asciiTheme="minorHAnsi" w:eastAsiaTheme="minorHAnsi" w:hAnsiTheme="minorHAnsi" w:hint="eastAsia"/>
        </w:rPr>
        <w:t>修改过</w:t>
      </w:r>
      <w:r>
        <w:rPr>
          <w:rFonts w:asciiTheme="minorHAnsi" w:eastAsiaTheme="minorHAnsi" w:hAnsiTheme="minorHAnsi" w:hint="eastAsia"/>
        </w:rPr>
        <w:t>网页权限</w:t>
      </w:r>
      <w:r w:rsidR="00105875">
        <w:rPr>
          <w:rFonts w:asciiTheme="minorHAnsi" w:eastAsiaTheme="minorHAnsi" w:hAnsiTheme="minorHAnsi" w:hint="eastAsia"/>
        </w:rPr>
        <w:t>的网址</w:t>
      </w:r>
      <w:r>
        <w:rPr>
          <w:rFonts w:asciiTheme="minorHAnsi" w:eastAsiaTheme="minorHAnsi" w:hAnsiTheme="minorHAnsi" w:hint="eastAsia"/>
        </w:rPr>
        <w:t>进行</w:t>
      </w:r>
      <w:r w:rsidR="00105875">
        <w:rPr>
          <w:rFonts w:asciiTheme="minorHAnsi" w:eastAsiaTheme="minorHAnsi" w:hAnsiTheme="minorHAnsi" w:hint="eastAsia"/>
        </w:rPr>
        <w:t>权限</w:t>
      </w:r>
      <w:r>
        <w:rPr>
          <w:rFonts w:asciiTheme="minorHAnsi" w:eastAsiaTheme="minorHAnsi" w:hAnsiTheme="minorHAnsi" w:hint="eastAsia"/>
        </w:rPr>
        <w:t>设置</w:t>
      </w:r>
      <w:r w:rsidR="00AC498C">
        <w:rPr>
          <w:rFonts w:asciiTheme="minorHAnsi" w:eastAsiaTheme="minorHAnsi" w:hAnsiTheme="minorHAnsi" w:hint="eastAsia"/>
        </w:rPr>
        <w:t>或重置</w:t>
      </w:r>
      <w:r>
        <w:rPr>
          <w:rFonts w:asciiTheme="minorHAnsi" w:eastAsiaTheme="minorHAnsi" w:hAnsiTheme="minorHAnsi" w:hint="eastAsia"/>
        </w:rPr>
        <w:t>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然后在网页内容根据需求对</w:t>
      </w:r>
      <w:r w:rsidR="00AF7E6E">
        <w:rPr>
          <w:rFonts w:asciiTheme="minorHAnsi" w:eastAsiaTheme="minorHAnsi" w:hAnsiTheme="minorHAnsi" w:hint="eastAsia"/>
        </w:rPr>
        <w:t>网页权限进行设置。</w:t>
      </w:r>
    </w:p>
    <w:p w14:paraId="55813A3E" w14:textId="288FA677" w:rsidR="00AC498C" w:rsidRDefault="00AC498C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lastRenderedPageBreak/>
        <w:t>包含：位置信息、摄像头、麦克风、通知、剪贴板。</w:t>
      </w:r>
    </w:p>
    <w:p w14:paraId="605E3343" w14:textId="18E18867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F3AA2F3" wp14:editId="43CFE42D">
            <wp:extent cx="5274310" cy="28587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84C3" w14:textId="1658A490" w:rsidR="00105875" w:rsidRDefault="00105875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手动修改网页设置操作如下</w:t>
      </w:r>
      <w:r w:rsidR="00D170FC">
        <w:rPr>
          <w:rFonts w:asciiTheme="minorHAnsi" w:eastAsiaTheme="minorHAnsi" w:hAnsiTheme="minorHAnsi" w:hint="eastAsia"/>
        </w:rPr>
        <w:t>。（http</w:t>
      </w:r>
      <w:r w:rsidR="006F19E1">
        <w:rPr>
          <w:rFonts w:asciiTheme="minorHAnsi" w:eastAsiaTheme="minorHAnsi" w:hAnsiTheme="minorHAnsi" w:hint="eastAsia"/>
        </w:rPr>
        <w:t>协议修改需添加可信网站</w:t>
      </w:r>
      <w:r w:rsidR="00D170FC">
        <w:rPr>
          <w:rFonts w:asciiTheme="minorHAnsi" w:eastAsiaTheme="minorHAnsi" w:hAnsiTheme="minorHAnsi" w:hint="eastAsia"/>
        </w:rPr>
        <w:t>）</w:t>
      </w:r>
    </w:p>
    <w:p w14:paraId="722FEA5B" w14:textId="2D25358E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078445A9" wp14:editId="4663A53E">
            <wp:extent cx="5274310" cy="28587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9F91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54" w:name="_Toc161069427"/>
      <w:bookmarkStart w:id="255" w:name="_Toc161069515"/>
      <w:bookmarkStart w:id="256" w:name="_Toc161070272"/>
      <w:bookmarkStart w:id="257" w:name="_Toc161680699"/>
      <w:bookmarkStart w:id="258" w:name="_Toc161769796"/>
      <w:bookmarkStart w:id="259" w:name="_Toc195020283"/>
      <w:bookmarkEnd w:id="254"/>
      <w:bookmarkEnd w:id="255"/>
      <w:bookmarkEnd w:id="256"/>
      <w:bookmarkEnd w:id="257"/>
      <w:bookmarkEnd w:id="258"/>
      <w:bookmarkEnd w:id="259"/>
    </w:p>
    <w:p w14:paraId="71B4D977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60" w:name="_Toc161069428"/>
      <w:bookmarkStart w:id="261" w:name="_Toc161069516"/>
      <w:bookmarkStart w:id="262" w:name="_Toc161070273"/>
      <w:bookmarkStart w:id="263" w:name="_Toc161680700"/>
      <w:bookmarkStart w:id="264" w:name="_Toc161769797"/>
      <w:bookmarkStart w:id="265" w:name="_Toc195020284"/>
      <w:bookmarkEnd w:id="260"/>
      <w:bookmarkEnd w:id="261"/>
      <w:bookmarkEnd w:id="262"/>
      <w:bookmarkEnd w:id="263"/>
      <w:bookmarkEnd w:id="264"/>
      <w:bookmarkEnd w:id="265"/>
    </w:p>
    <w:p w14:paraId="37DADBD6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66" w:name="_Toc161069429"/>
      <w:bookmarkStart w:id="267" w:name="_Toc161069517"/>
      <w:bookmarkStart w:id="268" w:name="_Toc161070274"/>
      <w:bookmarkStart w:id="269" w:name="_Toc161680701"/>
      <w:bookmarkStart w:id="270" w:name="_Toc161769798"/>
      <w:bookmarkStart w:id="271" w:name="_Toc195020285"/>
      <w:bookmarkEnd w:id="266"/>
      <w:bookmarkEnd w:id="267"/>
      <w:bookmarkEnd w:id="268"/>
      <w:bookmarkEnd w:id="269"/>
      <w:bookmarkEnd w:id="270"/>
      <w:bookmarkEnd w:id="271"/>
    </w:p>
    <w:p w14:paraId="2B01EF61" w14:textId="4207948E" w:rsidR="00742AC2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272" w:name="_Toc195020286"/>
      <w:r w:rsidRPr="009817CF">
        <w:rPr>
          <w:rFonts w:eastAsiaTheme="majorHAnsi" w:hint="eastAsia"/>
        </w:rPr>
        <w:t>快捷键</w:t>
      </w:r>
      <w:bookmarkEnd w:id="272"/>
    </w:p>
    <w:p w14:paraId="03A19D80" w14:textId="302723AA" w:rsidR="00AC498C" w:rsidRDefault="00031C72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当需要对可信浏览器快捷键进行查看</w:t>
      </w:r>
      <w:r w:rsidR="00AF7E6E">
        <w:rPr>
          <w:rFonts w:asciiTheme="minorHAnsi" w:eastAsiaTheme="minorHAnsi" w:hAnsiTheme="minorHAnsi" w:hint="eastAsia"/>
        </w:rPr>
        <w:t>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 w:rsidR="00AC498C">
        <w:rPr>
          <w:rFonts w:asciiTheme="minorHAnsi" w:eastAsiaTheme="minorHAnsi" w:hAnsiTheme="minorHAnsi" w:hint="eastAsia"/>
        </w:rPr>
        <w:t>打开设置</w:t>
      </w:r>
      <w:r w:rsidR="00AC498C" w:rsidRPr="000C05B4">
        <w:rPr>
          <w:rFonts w:asciiTheme="minorHAnsi" w:eastAsiaTheme="minorHAnsi" w:hAnsiTheme="minorHAnsi" w:hint="eastAsia"/>
        </w:rPr>
        <w:t>，</w:t>
      </w:r>
      <w:r w:rsidR="00AC498C">
        <w:rPr>
          <w:rFonts w:asciiTheme="minorHAnsi" w:eastAsiaTheme="minorHAnsi" w:hAnsiTheme="minorHAnsi" w:hint="eastAsia"/>
        </w:rPr>
        <w:t>然后在快捷键对常用快捷键、浏览器功能和网页相关进行</w:t>
      </w:r>
      <w:r>
        <w:rPr>
          <w:rFonts w:asciiTheme="minorHAnsi" w:eastAsiaTheme="minorHAnsi" w:hAnsiTheme="minorHAnsi" w:hint="eastAsia"/>
        </w:rPr>
        <w:t>查看</w:t>
      </w:r>
      <w:r w:rsidR="00AC498C">
        <w:rPr>
          <w:rFonts w:asciiTheme="minorHAnsi" w:eastAsiaTheme="minorHAnsi" w:hAnsiTheme="minorHAnsi" w:hint="eastAsia"/>
        </w:rPr>
        <w:t>。</w:t>
      </w:r>
    </w:p>
    <w:p w14:paraId="4D0F5224" w14:textId="24CA96CA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0B078ACB" wp14:editId="6EDEA475">
            <wp:extent cx="5274310" cy="28587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A65D" w14:textId="77777777" w:rsidR="009817CF" w:rsidRPr="009817CF" w:rsidRDefault="009817CF" w:rsidP="00F367DD">
      <w:pPr>
        <w:pStyle w:val="a8"/>
        <w:keepNext/>
        <w:keepLines/>
        <w:numPr>
          <w:ilvl w:val="1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73" w:name="_Toc161069431"/>
      <w:bookmarkStart w:id="274" w:name="_Toc161069519"/>
      <w:bookmarkStart w:id="275" w:name="_Toc161070276"/>
      <w:bookmarkStart w:id="276" w:name="_Toc161680703"/>
      <w:bookmarkStart w:id="277" w:name="_Toc161769800"/>
      <w:bookmarkStart w:id="278" w:name="_Toc195020287"/>
      <w:bookmarkEnd w:id="273"/>
      <w:bookmarkEnd w:id="274"/>
      <w:bookmarkEnd w:id="275"/>
      <w:bookmarkEnd w:id="276"/>
      <w:bookmarkEnd w:id="277"/>
      <w:bookmarkEnd w:id="278"/>
    </w:p>
    <w:p w14:paraId="0391B3F1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79" w:name="_Toc161069432"/>
      <w:bookmarkStart w:id="280" w:name="_Toc161069520"/>
      <w:bookmarkStart w:id="281" w:name="_Toc161070277"/>
      <w:bookmarkStart w:id="282" w:name="_Toc161680704"/>
      <w:bookmarkStart w:id="283" w:name="_Toc161769801"/>
      <w:bookmarkStart w:id="284" w:name="_Toc195020288"/>
      <w:bookmarkEnd w:id="279"/>
      <w:bookmarkEnd w:id="280"/>
      <w:bookmarkEnd w:id="281"/>
      <w:bookmarkEnd w:id="282"/>
      <w:bookmarkEnd w:id="283"/>
      <w:bookmarkEnd w:id="284"/>
    </w:p>
    <w:p w14:paraId="23D59351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85" w:name="_Toc161069433"/>
      <w:bookmarkStart w:id="286" w:name="_Toc161069521"/>
      <w:bookmarkStart w:id="287" w:name="_Toc161070278"/>
      <w:bookmarkStart w:id="288" w:name="_Toc161680705"/>
      <w:bookmarkStart w:id="289" w:name="_Toc161769802"/>
      <w:bookmarkStart w:id="290" w:name="_Toc195020289"/>
      <w:bookmarkEnd w:id="285"/>
      <w:bookmarkEnd w:id="286"/>
      <w:bookmarkEnd w:id="287"/>
      <w:bookmarkEnd w:id="288"/>
      <w:bookmarkEnd w:id="289"/>
      <w:bookmarkEnd w:id="290"/>
    </w:p>
    <w:p w14:paraId="180CC875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91" w:name="_Toc161069434"/>
      <w:bookmarkStart w:id="292" w:name="_Toc161069522"/>
      <w:bookmarkStart w:id="293" w:name="_Toc161070279"/>
      <w:bookmarkStart w:id="294" w:name="_Toc161680706"/>
      <w:bookmarkStart w:id="295" w:name="_Toc161769803"/>
      <w:bookmarkStart w:id="296" w:name="_Toc195020290"/>
      <w:bookmarkEnd w:id="291"/>
      <w:bookmarkEnd w:id="292"/>
      <w:bookmarkEnd w:id="293"/>
      <w:bookmarkEnd w:id="294"/>
      <w:bookmarkEnd w:id="295"/>
      <w:bookmarkEnd w:id="296"/>
    </w:p>
    <w:p w14:paraId="7DDFCBFD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297" w:name="_Toc161069435"/>
      <w:bookmarkStart w:id="298" w:name="_Toc161069523"/>
      <w:bookmarkStart w:id="299" w:name="_Toc161070280"/>
      <w:bookmarkStart w:id="300" w:name="_Toc161680707"/>
      <w:bookmarkStart w:id="301" w:name="_Toc161769804"/>
      <w:bookmarkStart w:id="302" w:name="_Toc195020291"/>
      <w:bookmarkEnd w:id="297"/>
      <w:bookmarkEnd w:id="298"/>
      <w:bookmarkEnd w:id="299"/>
      <w:bookmarkEnd w:id="300"/>
      <w:bookmarkEnd w:id="301"/>
      <w:bookmarkEnd w:id="302"/>
    </w:p>
    <w:p w14:paraId="0B077022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03" w:name="_Toc161069436"/>
      <w:bookmarkStart w:id="304" w:name="_Toc161069524"/>
      <w:bookmarkStart w:id="305" w:name="_Toc161070281"/>
      <w:bookmarkStart w:id="306" w:name="_Toc161680708"/>
      <w:bookmarkStart w:id="307" w:name="_Toc161769805"/>
      <w:bookmarkStart w:id="308" w:name="_Toc195020292"/>
      <w:bookmarkEnd w:id="303"/>
      <w:bookmarkEnd w:id="304"/>
      <w:bookmarkEnd w:id="305"/>
      <w:bookmarkEnd w:id="306"/>
      <w:bookmarkEnd w:id="307"/>
      <w:bookmarkEnd w:id="308"/>
    </w:p>
    <w:p w14:paraId="6A23DDF0" w14:textId="632DBCAC" w:rsidR="00742AC2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309" w:name="_Toc195020293"/>
      <w:r w:rsidRPr="009817CF">
        <w:rPr>
          <w:rFonts w:eastAsiaTheme="majorHAnsi" w:hint="eastAsia"/>
        </w:rPr>
        <w:t>鼠标手势</w:t>
      </w:r>
      <w:bookmarkEnd w:id="309"/>
    </w:p>
    <w:p w14:paraId="2B133290" w14:textId="78A8A49D" w:rsidR="009400CB" w:rsidRDefault="00AC498C" w:rsidP="009400CB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当需要对可信浏览器进行鼠标手设置或修改时，</w:t>
      </w:r>
      <w:r w:rsidR="00AF7E6E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然后在鼠标手势里开启</w:t>
      </w:r>
      <w:r w:rsidR="00814137">
        <w:rPr>
          <w:rFonts w:asciiTheme="minorHAnsi" w:eastAsiaTheme="minorHAnsi" w:hAnsiTheme="minorHAnsi" w:hint="eastAsia"/>
        </w:rPr>
        <w:t>/</w:t>
      </w:r>
      <w:r>
        <w:rPr>
          <w:rFonts w:asciiTheme="minorHAnsi" w:eastAsiaTheme="minorHAnsi" w:hAnsiTheme="minorHAnsi" w:hint="eastAsia"/>
        </w:rPr>
        <w:t>关闭鼠标手势，根据需求对鼠标手势对应功能进行设置或修改。</w:t>
      </w:r>
    </w:p>
    <w:p w14:paraId="6F2CA42F" w14:textId="1A8798FA" w:rsidR="00742AC2" w:rsidRPr="00AC498C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F04806A" wp14:editId="6E875514">
            <wp:extent cx="5274310" cy="28587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98C">
        <w:rPr>
          <w:rFonts w:asciiTheme="minorHAnsi" w:eastAsiaTheme="minorHAnsi" w:hAnsiTheme="minorHAnsi"/>
        </w:rPr>
        <w:t xml:space="preserve"> </w:t>
      </w:r>
    </w:p>
    <w:p w14:paraId="549A4989" w14:textId="77777777" w:rsidR="009817CF" w:rsidRPr="009817CF" w:rsidRDefault="009817CF" w:rsidP="00F367DD">
      <w:pPr>
        <w:pStyle w:val="a8"/>
        <w:keepNext/>
        <w:keepLines/>
        <w:numPr>
          <w:ilvl w:val="1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10" w:name="_Toc161069438"/>
      <w:bookmarkStart w:id="311" w:name="_Toc161069526"/>
      <w:bookmarkStart w:id="312" w:name="_Toc161070283"/>
      <w:bookmarkStart w:id="313" w:name="_Toc161680710"/>
      <w:bookmarkStart w:id="314" w:name="_Toc161769807"/>
      <w:bookmarkStart w:id="315" w:name="_Toc195020294"/>
      <w:bookmarkEnd w:id="310"/>
      <w:bookmarkEnd w:id="311"/>
      <w:bookmarkEnd w:id="312"/>
      <w:bookmarkEnd w:id="313"/>
      <w:bookmarkEnd w:id="314"/>
      <w:bookmarkEnd w:id="315"/>
    </w:p>
    <w:p w14:paraId="37D51348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16" w:name="_Toc161069439"/>
      <w:bookmarkStart w:id="317" w:name="_Toc161069527"/>
      <w:bookmarkStart w:id="318" w:name="_Toc161070284"/>
      <w:bookmarkStart w:id="319" w:name="_Toc161680711"/>
      <w:bookmarkStart w:id="320" w:name="_Toc161769808"/>
      <w:bookmarkStart w:id="321" w:name="_Toc195020295"/>
      <w:bookmarkEnd w:id="316"/>
      <w:bookmarkEnd w:id="317"/>
      <w:bookmarkEnd w:id="318"/>
      <w:bookmarkEnd w:id="319"/>
      <w:bookmarkEnd w:id="320"/>
      <w:bookmarkEnd w:id="321"/>
    </w:p>
    <w:p w14:paraId="481A4120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22" w:name="_Toc161069440"/>
      <w:bookmarkStart w:id="323" w:name="_Toc161069528"/>
      <w:bookmarkStart w:id="324" w:name="_Toc161070285"/>
      <w:bookmarkStart w:id="325" w:name="_Toc161680712"/>
      <w:bookmarkStart w:id="326" w:name="_Toc161769809"/>
      <w:bookmarkStart w:id="327" w:name="_Toc195020296"/>
      <w:bookmarkEnd w:id="322"/>
      <w:bookmarkEnd w:id="323"/>
      <w:bookmarkEnd w:id="324"/>
      <w:bookmarkEnd w:id="325"/>
      <w:bookmarkEnd w:id="326"/>
      <w:bookmarkEnd w:id="327"/>
    </w:p>
    <w:p w14:paraId="341745FD" w14:textId="77777777" w:rsidR="00006988" w:rsidRPr="00006988" w:rsidRDefault="00006988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28" w:name="_Toc161069441"/>
      <w:bookmarkStart w:id="329" w:name="_Toc161069529"/>
      <w:bookmarkStart w:id="330" w:name="_Toc161070286"/>
      <w:bookmarkStart w:id="331" w:name="_Toc161680713"/>
      <w:bookmarkStart w:id="332" w:name="_Toc161769810"/>
      <w:bookmarkStart w:id="333" w:name="_Toc195020297"/>
      <w:bookmarkEnd w:id="328"/>
      <w:bookmarkEnd w:id="329"/>
      <w:bookmarkEnd w:id="330"/>
      <w:bookmarkEnd w:id="331"/>
      <w:bookmarkEnd w:id="332"/>
      <w:bookmarkEnd w:id="333"/>
    </w:p>
    <w:p w14:paraId="106A2D79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34" w:name="_Toc161069442"/>
      <w:bookmarkStart w:id="335" w:name="_Toc161069530"/>
      <w:bookmarkStart w:id="336" w:name="_Toc161070287"/>
      <w:bookmarkStart w:id="337" w:name="_Toc161680714"/>
      <w:bookmarkStart w:id="338" w:name="_Toc161769811"/>
      <w:bookmarkStart w:id="339" w:name="_Toc195020298"/>
      <w:bookmarkEnd w:id="334"/>
      <w:bookmarkEnd w:id="335"/>
      <w:bookmarkEnd w:id="336"/>
      <w:bookmarkEnd w:id="337"/>
      <w:bookmarkEnd w:id="338"/>
      <w:bookmarkEnd w:id="339"/>
    </w:p>
    <w:p w14:paraId="65C104C0" w14:textId="77777777" w:rsidR="00006988" w:rsidRPr="00006988" w:rsidRDefault="00006988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40" w:name="_Toc161069443"/>
      <w:bookmarkStart w:id="341" w:name="_Toc161069531"/>
      <w:bookmarkStart w:id="342" w:name="_Toc161070288"/>
      <w:bookmarkStart w:id="343" w:name="_Toc161680715"/>
      <w:bookmarkStart w:id="344" w:name="_Toc161769812"/>
      <w:bookmarkStart w:id="345" w:name="_Toc195020299"/>
      <w:bookmarkEnd w:id="340"/>
      <w:bookmarkEnd w:id="341"/>
      <w:bookmarkEnd w:id="342"/>
      <w:bookmarkEnd w:id="343"/>
      <w:bookmarkEnd w:id="344"/>
      <w:bookmarkEnd w:id="345"/>
    </w:p>
    <w:p w14:paraId="1EA39F47" w14:textId="1708F8F6" w:rsidR="00EB047E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346" w:name="_Toc195020300"/>
      <w:r w:rsidRPr="009817CF">
        <w:rPr>
          <w:rFonts w:eastAsiaTheme="majorHAnsi"/>
        </w:rPr>
        <w:t>可信安全</w:t>
      </w:r>
      <w:bookmarkEnd w:id="346"/>
    </w:p>
    <w:p w14:paraId="5F5A0F51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CC4381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26A943F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2A2C213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5C75D59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611BC2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FB1FBD6" w14:textId="77777777" w:rsidR="00BA183A" w:rsidRPr="00BA183A" w:rsidRDefault="00BA183A" w:rsidP="00F367DD">
      <w:pPr>
        <w:pStyle w:val="a8"/>
        <w:keepNext/>
        <w:keepLines/>
        <w:numPr>
          <w:ilvl w:val="0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50A24F2" w14:textId="77777777" w:rsidR="00BA183A" w:rsidRPr="00BA183A" w:rsidRDefault="00BA183A" w:rsidP="00F367DD">
      <w:pPr>
        <w:pStyle w:val="a8"/>
        <w:keepNext/>
        <w:keepLines/>
        <w:numPr>
          <w:ilvl w:val="1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B930A1A" w14:textId="77777777" w:rsidR="00BA183A" w:rsidRPr="00BA183A" w:rsidRDefault="00BA183A" w:rsidP="00F367DD">
      <w:pPr>
        <w:pStyle w:val="a8"/>
        <w:keepNext/>
        <w:keepLines/>
        <w:numPr>
          <w:ilvl w:val="2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287F6CE" w14:textId="77777777" w:rsidR="00BA183A" w:rsidRPr="00BA183A" w:rsidRDefault="00BA183A" w:rsidP="00F367DD">
      <w:pPr>
        <w:pStyle w:val="a8"/>
        <w:keepNext/>
        <w:keepLines/>
        <w:numPr>
          <w:ilvl w:val="2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9FF72D6" w14:textId="77777777" w:rsidR="00BA183A" w:rsidRPr="00BA183A" w:rsidRDefault="00BA183A" w:rsidP="00F367DD">
      <w:pPr>
        <w:pStyle w:val="a8"/>
        <w:keepNext/>
        <w:keepLines/>
        <w:numPr>
          <w:ilvl w:val="2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81EB81C" w14:textId="77777777" w:rsidR="00BA183A" w:rsidRPr="00BA183A" w:rsidRDefault="00BA183A" w:rsidP="00F367DD">
      <w:pPr>
        <w:pStyle w:val="a8"/>
        <w:keepNext/>
        <w:keepLines/>
        <w:numPr>
          <w:ilvl w:val="3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4F068DC" w14:textId="77777777" w:rsidR="00BA183A" w:rsidRPr="00BA183A" w:rsidRDefault="00BA183A" w:rsidP="00F367DD">
      <w:pPr>
        <w:pStyle w:val="a8"/>
        <w:keepNext/>
        <w:keepLines/>
        <w:numPr>
          <w:ilvl w:val="3"/>
          <w:numId w:val="36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622388B" w14:textId="45B4B8B3" w:rsidR="00FE2284" w:rsidRDefault="00FE2284" w:rsidP="00F367DD">
      <w:pPr>
        <w:pStyle w:val="4"/>
        <w:numPr>
          <w:ilvl w:val="3"/>
          <w:numId w:val="36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云安全</w:t>
      </w:r>
    </w:p>
    <w:p w14:paraId="2EE1CE77" w14:textId="643ABDDD" w:rsidR="009B4A4A" w:rsidRDefault="009B4A4A" w:rsidP="009B4A4A">
      <w:pPr>
        <w:ind w:firstLine="480"/>
        <w:rPr>
          <w:rFonts w:asciiTheme="minorHAnsi" w:eastAsiaTheme="minorHAnsi" w:hAnsiTheme="minorHAnsi"/>
        </w:rPr>
      </w:pPr>
      <w:r w:rsidRPr="009B4A4A">
        <w:rPr>
          <w:rFonts w:asciiTheme="minorHAnsi" w:eastAsiaTheme="minorHAnsi" w:hAnsiTheme="minorHAnsi" w:hint="eastAsia"/>
        </w:rPr>
        <w:t>开启网站</w:t>
      </w:r>
      <w:r>
        <w:rPr>
          <w:rFonts w:asciiTheme="minorHAnsi" w:eastAsiaTheme="minorHAnsi" w:hAnsiTheme="minorHAnsi" w:hint="eastAsia"/>
        </w:rPr>
        <w:t>/下载云安全后，会对用户访问的网址和下载的文件进行检测，访问危险网址会提示有危险，下载危险文件会提示是否保留。</w:t>
      </w:r>
      <w:r w:rsidR="00BE2A5C">
        <w:rPr>
          <w:rFonts w:asciiTheme="minorHAnsi" w:eastAsiaTheme="minorHAnsi" w:hAnsiTheme="minorHAnsi" w:hint="eastAsia"/>
        </w:rPr>
        <w:t>（该功能需要客户端通外网）</w:t>
      </w:r>
    </w:p>
    <w:p w14:paraId="31E4C16B" w14:textId="77777777" w:rsidR="009B4A4A" w:rsidRPr="009B4A4A" w:rsidRDefault="009B4A4A" w:rsidP="00F367DD">
      <w:pPr>
        <w:pStyle w:val="a8"/>
        <w:keepNext/>
        <w:keepLines/>
        <w:numPr>
          <w:ilvl w:val="0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D532EE4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7B33CCF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13263E5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49C7642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4E3CA88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460E0F1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0484AD3" w14:textId="77777777" w:rsidR="009B4A4A" w:rsidRPr="009B4A4A" w:rsidRDefault="009B4A4A" w:rsidP="00F367DD">
      <w:pPr>
        <w:pStyle w:val="a8"/>
        <w:keepNext/>
        <w:keepLines/>
        <w:numPr>
          <w:ilvl w:val="1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54F9958" w14:textId="77777777" w:rsidR="009B4A4A" w:rsidRPr="009B4A4A" w:rsidRDefault="009B4A4A" w:rsidP="00F367DD">
      <w:pPr>
        <w:pStyle w:val="a8"/>
        <w:keepNext/>
        <w:keepLines/>
        <w:numPr>
          <w:ilvl w:val="2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9794535" w14:textId="77777777" w:rsidR="009B4A4A" w:rsidRPr="009B4A4A" w:rsidRDefault="009B4A4A" w:rsidP="00F367DD">
      <w:pPr>
        <w:pStyle w:val="a8"/>
        <w:keepNext/>
        <w:keepLines/>
        <w:numPr>
          <w:ilvl w:val="3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70E62C1" w14:textId="77777777" w:rsidR="009B4A4A" w:rsidRPr="009B4A4A" w:rsidRDefault="009B4A4A" w:rsidP="00F367DD">
      <w:pPr>
        <w:pStyle w:val="a8"/>
        <w:keepNext/>
        <w:keepLines/>
        <w:numPr>
          <w:ilvl w:val="4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C8CD284" w14:textId="77777777" w:rsidR="009B4A4A" w:rsidRPr="009B4A4A" w:rsidRDefault="009B4A4A" w:rsidP="00F367DD">
      <w:pPr>
        <w:pStyle w:val="a8"/>
        <w:keepNext/>
        <w:keepLines/>
        <w:numPr>
          <w:ilvl w:val="4"/>
          <w:numId w:val="52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11E7B6D" w14:textId="1132C8E9" w:rsidR="009B4A4A" w:rsidRPr="004C7809" w:rsidRDefault="009B4A4A" w:rsidP="00F367DD">
      <w:pPr>
        <w:pStyle w:val="5"/>
        <w:numPr>
          <w:ilvl w:val="4"/>
          <w:numId w:val="52"/>
        </w:numPr>
        <w:rPr>
          <w:rFonts w:asciiTheme="majorHAnsi" w:eastAsiaTheme="majorHAnsi" w:hAnsiTheme="majorHAnsi"/>
        </w:rPr>
      </w:pPr>
      <w:r w:rsidRPr="004C7809">
        <w:rPr>
          <w:rFonts w:asciiTheme="majorHAnsi" w:eastAsiaTheme="majorHAnsi" w:hAnsiTheme="majorHAnsi" w:hint="eastAsia"/>
        </w:rPr>
        <w:t>开启云安全</w:t>
      </w:r>
    </w:p>
    <w:p w14:paraId="69DFE67D" w14:textId="7B9FD363" w:rsidR="00EB047E" w:rsidRPr="009B4A4A" w:rsidRDefault="00AF7E6E" w:rsidP="00F367DD">
      <w:pPr>
        <w:pStyle w:val="a8"/>
        <w:numPr>
          <w:ilvl w:val="0"/>
          <w:numId w:val="51"/>
        </w:numPr>
        <w:ind w:firstLineChars="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813712" w:rsidRPr="009B4A4A">
        <w:rPr>
          <w:rFonts w:asciiTheme="minorHAnsi" w:eastAsiaTheme="minorHAnsi" w:hAnsiTheme="minorHAnsi" w:hint="eastAsia"/>
        </w:rPr>
        <w:t>打开设置，然后在可信安全里根据需求对云安全进行设置。</w:t>
      </w:r>
    </w:p>
    <w:p w14:paraId="79D4589D" w14:textId="0F296426" w:rsidR="009400CB" w:rsidRDefault="009400CB" w:rsidP="009400CB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6F0E618" wp14:editId="0D12BB65">
            <wp:extent cx="5274310" cy="28587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1BDA" w14:textId="364EB6D1" w:rsidR="009B4A4A" w:rsidRDefault="009B4A4A" w:rsidP="00F367DD">
      <w:pPr>
        <w:pStyle w:val="a8"/>
        <w:numPr>
          <w:ilvl w:val="0"/>
          <w:numId w:val="51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网站云安全效果图。</w:t>
      </w:r>
    </w:p>
    <w:p w14:paraId="04C83A42" w14:textId="539C5F49" w:rsidR="009B4A4A" w:rsidRDefault="009B4A4A" w:rsidP="009B4A4A">
      <w:pPr>
        <w:ind w:left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3FB01EC8" wp14:editId="46DBFC46">
            <wp:extent cx="5274310" cy="198882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5839" w14:textId="7A2013CA" w:rsidR="00BE2A5C" w:rsidRDefault="00BE2A5C" w:rsidP="00F367DD">
      <w:pPr>
        <w:pStyle w:val="a8"/>
        <w:numPr>
          <w:ilvl w:val="0"/>
          <w:numId w:val="51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下载云安全效果图。</w:t>
      </w:r>
    </w:p>
    <w:p w14:paraId="3BA4349A" w14:textId="2688FA94" w:rsidR="00BE2A5C" w:rsidRPr="00BE2A5C" w:rsidRDefault="00BE2A5C" w:rsidP="00BE2A5C">
      <w:pPr>
        <w:ind w:left="480"/>
        <w:rPr>
          <w:rFonts w:asciiTheme="minorHAnsi" w:eastAsiaTheme="minorHAnsi" w:hAnsiTheme="minorHAnsi"/>
        </w:rPr>
      </w:pPr>
      <w:r w:rsidRPr="00BE2A5C">
        <w:rPr>
          <w:rFonts w:asciiTheme="minorHAnsi" w:eastAsiaTheme="minorHAnsi" w:hAnsiTheme="minorHAnsi"/>
          <w:noProof/>
        </w:rPr>
        <w:drawing>
          <wp:inline distT="0" distB="0" distL="0" distR="0" wp14:anchorId="364B6C62" wp14:editId="0F4ABC13">
            <wp:extent cx="5274310" cy="3440303"/>
            <wp:effectExtent l="0" t="0" r="2540" b="8255"/>
            <wp:docPr id="70" name="图片 70" descr="C:\Users\renguohao\AppData\Roaming\LanxinSoftCustom\LxResource\Images\0880c08b0110b9ffb8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guohao\AppData\Roaming\LanxinSoftCustom\LxResource\Images\0880c08b0110b9ffb82d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65AE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D50F797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903852C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BF6EA52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9C6E1CB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B0E901C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1846D49" w14:textId="77777777" w:rsidR="00BA183A" w:rsidRPr="00BA183A" w:rsidRDefault="00BA183A" w:rsidP="00F367DD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4AEC0C4" w14:textId="77777777" w:rsidR="00BA183A" w:rsidRPr="00BA183A" w:rsidRDefault="00BA183A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C7A0791" w14:textId="77777777" w:rsidR="00BA183A" w:rsidRPr="00BA183A" w:rsidRDefault="00BA183A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68B86A3" w14:textId="77777777" w:rsidR="00BA183A" w:rsidRPr="00BA183A" w:rsidRDefault="00BA183A" w:rsidP="00F367DD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3CB4744" w14:textId="77777777" w:rsidR="00BA183A" w:rsidRPr="00BA183A" w:rsidRDefault="00BA183A" w:rsidP="00F367DD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04D9D5A" w14:textId="77777777" w:rsidR="00BA183A" w:rsidRPr="00BA183A" w:rsidRDefault="00BA183A" w:rsidP="00F367DD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3B1651B" w14:textId="7879B625" w:rsidR="00FE2284" w:rsidRPr="00EB047E" w:rsidRDefault="00FE2284" w:rsidP="00F367DD">
      <w:pPr>
        <w:pStyle w:val="4"/>
        <w:numPr>
          <w:ilvl w:val="3"/>
          <w:numId w:val="37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安全隔离防护</w:t>
      </w:r>
    </w:p>
    <w:p w14:paraId="353FE464" w14:textId="53CEC1F1" w:rsidR="005E2F2E" w:rsidRDefault="00EF7715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浏览器访问网站过程进行安全监控，阻断不安全连接。</w:t>
      </w:r>
    </w:p>
    <w:p w14:paraId="7B55EC5C" w14:textId="77777777" w:rsidR="005E2F2E" w:rsidRPr="005E2F2E" w:rsidRDefault="005E2F2E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4648A9CE" w14:textId="77777777" w:rsidR="005E2F2E" w:rsidRPr="005E2F2E" w:rsidRDefault="005E2F2E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61A8ED56" w14:textId="77777777" w:rsidR="005E2F2E" w:rsidRPr="005E2F2E" w:rsidRDefault="005E2F2E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1CFBEBB" w14:textId="77777777" w:rsidR="005E2F2E" w:rsidRPr="005E2F2E" w:rsidRDefault="005E2F2E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0FC60795" w14:textId="77777777" w:rsidR="005E2F2E" w:rsidRPr="005E2F2E" w:rsidRDefault="005E2F2E" w:rsidP="00F367DD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B655542" w14:textId="77777777" w:rsidR="005E2F2E" w:rsidRPr="005E2F2E" w:rsidRDefault="005E2F2E" w:rsidP="00F367DD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74767413" w14:textId="77777777" w:rsidR="005E2F2E" w:rsidRPr="005E2F2E" w:rsidRDefault="005E2F2E" w:rsidP="00F367DD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3960558F" w14:textId="77777777" w:rsidR="005E2F2E" w:rsidRPr="005E2F2E" w:rsidRDefault="005E2F2E" w:rsidP="00F367DD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170375F" w14:textId="77777777" w:rsidR="005E2F2E" w:rsidRPr="005E2F2E" w:rsidRDefault="005E2F2E" w:rsidP="00F367DD">
      <w:pPr>
        <w:pStyle w:val="a8"/>
        <w:keepNext/>
        <w:keepLines/>
        <w:numPr>
          <w:ilvl w:val="4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1739F16E" w14:textId="77777777" w:rsidR="005E2F2E" w:rsidRPr="005E2F2E" w:rsidRDefault="005E2F2E" w:rsidP="00F367DD">
      <w:pPr>
        <w:pStyle w:val="a8"/>
        <w:keepNext/>
        <w:keepLines/>
        <w:numPr>
          <w:ilvl w:val="4"/>
          <w:numId w:val="37"/>
        </w:numPr>
        <w:spacing w:before="280" w:after="290" w:line="376" w:lineRule="auto"/>
        <w:ind w:firstLineChars="0"/>
        <w:outlineLvl w:val="4"/>
        <w:rPr>
          <w:b/>
          <w:bCs/>
          <w:vanish/>
          <w:sz w:val="28"/>
          <w:szCs w:val="28"/>
        </w:rPr>
      </w:pPr>
    </w:p>
    <w:p w14:paraId="2CC5618B" w14:textId="6F09DC57" w:rsidR="005E2F2E" w:rsidRDefault="005E2F2E" w:rsidP="00F367DD">
      <w:pPr>
        <w:pStyle w:val="5"/>
        <w:numPr>
          <w:ilvl w:val="4"/>
          <w:numId w:val="37"/>
        </w:numPr>
        <w:rPr>
          <w:rFonts w:asciiTheme="majorHAnsi" w:eastAsiaTheme="majorHAnsi" w:hAnsiTheme="majorHAnsi"/>
        </w:rPr>
      </w:pPr>
      <w:r w:rsidRPr="005E2F2E">
        <w:rPr>
          <w:rFonts w:asciiTheme="majorHAnsi" w:eastAsiaTheme="majorHAnsi" w:hAnsiTheme="majorHAnsi" w:hint="eastAsia"/>
        </w:rPr>
        <w:t>安全隔离防护</w:t>
      </w:r>
    </w:p>
    <w:p w14:paraId="348AC5CC" w14:textId="482BBACD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9C918C4" wp14:editId="70AE9C21">
            <wp:extent cx="5274310" cy="28587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EDAB" w14:textId="3CB18418" w:rsidR="00EF7715" w:rsidRDefault="00EF7715" w:rsidP="00EF7715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跨域安全隔离：开启此选项后，网站内存在跨域资源会被阻断。</w:t>
      </w:r>
    </w:p>
    <w:p w14:paraId="2A1AD737" w14:textId="3BF65B0B" w:rsidR="00EF7715" w:rsidRDefault="00EF7715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站点安全隔离：</w:t>
      </w:r>
      <w:r w:rsidR="00C17E48">
        <w:rPr>
          <w:rFonts w:asciiTheme="minorHAnsi" w:eastAsiaTheme="minorHAnsi" w:hAnsiTheme="minorHAnsi" w:hint="eastAsia"/>
        </w:rPr>
        <w:t>网页内所有站点默认使用一个进程，开启此选项后会有辅助进程，某一站点崩溃杀掉对应辅助进程不会影响整个页面。</w:t>
      </w:r>
    </w:p>
    <w:p w14:paraId="750F8DA2" w14:textId="763DEB1A" w:rsidR="00C17E48" w:rsidRPr="00C17E48" w:rsidRDefault="00C17E48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407143D3" wp14:editId="7E42E329">
            <wp:extent cx="5274310" cy="242316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0073" w14:textId="77777777" w:rsidR="004C7809" w:rsidRPr="004C7809" w:rsidRDefault="004C7809" w:rsidP="004C7809">
      <w:pPr>
        <w:pStyle w:val="a8"/>
        <w:keepNext/>
        <w:keepLines/>
        <w:numPr>
          <w:ilvl w:val="0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A1ACE1C" w14:textId="77777777" w:rsidR="004C7809" w:rsidRPr="004C7809" w:rsidRDefault="004C7809" w:rsidP="004C780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47B8F81" w14:textId="77777777" w:rsidR="004C7809" w:rsidRPr="004C7809" w:rsidRDefault="004C7809" w:rsidP="004C780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74EF596" w14:textId="77777777" w:rsidR="004C7809" w:rsidRPr="004C7809" w:rsidRDefault="004C7809" w:rsidP="004C780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72153BE" w14:textId="77777777" w:rsidR="004C7809" w:rsidRPr="004C7809" w:rsidRDefault="004C7809" w:rsidP="004C7809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FE15604" w14:textId="77777777" w:rsidR="004C7809" w:rsidRPr="004C7809" w:rsidRDefault="004C7809" w:rsidP="004C7809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6AEFE85" w14:textId="77777777" w:rsidR="004C7809" w:rsidRPr="004C7809" w:rsidRDefault="004C7809" w:rsidP="004C7809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5148501" w14:textId="52AD8AB4" w:rsidR="00FE2284" w:rsidRPr="00EB047E" w:rsidRDefault="00FE2284" w:rsidP="004C7809">
      <w:pPr>
        <w:pStyle w:val="4"/>
        <w:numPr>
          <w:ilvl w:val="3"/>
          <w:numId w:val="37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可信通信安全</w:t>
      </w:r>
    </w:p>
    <w:p w14:paraId="1DC252A8" w14:textId="77777777" w:rsidR="00F23F92" w:rsidRPr="00F23F92" w:rsidRDefault="00F23F92" w:rsidP="00EF3C91">
      <w:pPr>
        <w:pStyle w:val="a8"/>
        <w:numPr>
          <w:ilvl w:val="0"/>
          <w:numId w:val="56"/>
        </w:numPr>
        <w:ind w:firstLineChars="0"/>
        <w:rPr>
          <w:rFonts w:asciiTheme="minorHAnsi" w:eastAsiaTheme="minorHAnsi" w:hAnsiTheme="minorHAnsi"/>
        </w:rPr>
      </w:pPr>
      <w:r w:rsidRPr="00F23F92">
        <w:rPr>
          <w:rFonts w:asciiTheme="minorHAnsi" w:eastAsiaTheme="minorHAnsi" w:hAnsiTheme="minorHAnsi" w:hint="eastAsia"/>
        </w:rPr>
        <w:t>在浏览器右上角“三横杠展开“打开设置，在可信安全里可进行设置。</w:t>
      </w:r>
    </w:p>
    <w:p w14:paraId="60DD8E52" w14:textId="30A862FB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458A2A60" wp14:editId="2CFBE129">
            <wp:extent cx="5274310" cy="28587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94D6" w14:textId="6DE3A3AA" w:rsidR="00F23F92" w:rsidRDefault="00F23F92" w:rsidP="00EF3C91">
      <w:pPr>
        <w:pStyle w:val="a8"/>
        <w:numPr>
          <w:ilvl w:val="0"/>
          <w:numId w:val="56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开启可信证书校验，浏览器会校验证书链完整性和证书有效期等，未通过校验的连接会被拦截。</w:t>
      </w:r>
    </w:p>
    <w:p w14:paraId="510A9ABE" w14:textId="73EB8C50" w:rsidR="00EF3C91" w:rsidRPr="00EF3C91" w:rsidRDefault="00EF3C91" w:rsidP="00EF3C91">
      <w:pPr>
        <w:pStyle w:val="a8"/>
        <w:ind w:left="567" w:firstLineChars="0" w:firstLine="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620170C" wp14:editId="57D29F52">
            <wp:extent cx="5274310" cy="1785187"/>
            <wp:effectExtent l="0" t="0" r="2540" b="5715"/>
            <wp:docPr id="23" name="图片 23" descr="C:\Users\renguohao\AppData\Roaming\LanxinSoftCustom\LxResource\Images\0880c08b0110bbf8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guohao\AppData\Roaming\LanxinSoftCustom\LxResource\Images\0880c08b0110bbf8db2a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3C77" w14:textId="6AC8ACAD" w:rsidR="00EF3C91" w:rsidRDefault="00EF3C91" w:rsidP="00EF3C91">
      <w:pPr>
        <w:pStyle w:val="a8"/>
        <w:numPr>
          <w:ilvl w:val="0"/>
          <w:numId w:val="56"/>
        </w:numPr>
        <w:ind w:firstLineChars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开启</w:t>
      </w:r>
      <w:r>
        <w:rPr>
          <w:rFonts w:asciiTheme="minorHAnsi" w:eastAsiaTheme="minorHAnsi" w:hAnsiTheme="minorHAnsi"/>
        </w:rPr>
        <w:t>HTTPS</w:t>
      </w:r>
      <w:r>
        <w:rPr>
          <w:rFonts w:asciiTheme="minorHAnsi" w:eastAsiaTheme="minorHAnsi" w:hAnsiTheme="minorHAnsi" w:hint="eastAsia"/>
        </w:rPr>
        <w:t>网页内的H</w:t>
      </w:r>
      <w:r>
        <w:rPr>
          <w:rFonts w:asciiTheme="minorHAnsi" w:eastAsiaTheme="minorHAnsi" w:hAnsiTheme="minorHAnsi"/>
        </w:rPr>
        <w:t>TTP</w:t>
      </w:r>
      <w:r>
        <w:rPr>
          <w:rFonts w:asciiTheme="minorHAnsi" w:eastAsiaTheme="minorHAnsi" w:hAnsiTheme="minorHAnsi" w:hint="eastAsia"/>
        </w:rPr>
        <w:t>通信，浏览器访问</w:t>
      </w:r>
      <w:r>
        <w:rPr>
          <w:rFonts w:asciiTheme="minorHAnsi" w:eastAsiaTheme="minorHAnsi" w:hAnsiTheme="minorHAnsi"/>
        </w:rPr>
        <w:t>HTTPS</w:t>
      </w:r>
      <w:r>
        <w:rPr>
          <w:rFonts w:asciiTheme="minorHAnsi" w:eastAsiaTheme="minorHAnsi" w:hAnsiTheme="minorHAnsi" w:hint="eastAsia"/>
        </w:rPr>
        <w:t>网页时，会拦截网页内的H</w:t>
      </w:r>
      <w:r>
        <w:rPr>
          <w:rFonts w:asciiTheme="minorHAnsi" w:eastAsiaTheme="minorHAnsi" w:hAnsiTheme="minorHAnsi"/>
        </w:rPr>
        <w:t>TTP</w:t>
      </w:r>
      <w:r>
        <w:rPr>
          <w:rFonts w:asciiTheme="minorHAnsi" w:eastAsiaTheme="minorHAnsi" w:hAnsiTheme="minorHAnsi" w:hint="eastAsia"/>
        </w:rPr>
        <w:t>通信。</w:t>
      </w:r>
    </w:p>
    <w:p w14:paraId="2F955AAA" w14:textId="6995AE11" w:rsidR="00EF3C91" w:rsidRPr="00EF3C91" w:rsidRDefault="00EF3C91" w:rsidP="00EF3C91">
      <w:pPr>
        <w:pStyle w:val="a8"/>
        <w:ind w:left="567" w:firstLineChars="0" w:firstLine="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7596B86D" wp14:editId="5798663E">
            <wp:extent cx="5274310" cy="3427383"/>
            <wp:effectExtent l="0" t="0" r="2540" b="1905"/>
            <wp:docPr id="35" name="图片 35" descr="C:\Users\renguohao\AppData\Roaming\LanxinSoftCustom\LxResource\Images\0880c08b0110bbba9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guohao\AppData\Roaming\LanxinSoftCustom\LxResource\Images\0880c08b0110bbba9029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02AB" w14:textId="77777777" w:rsidR="006453BA" w:rsidRPr="006453BA" w:rsidRDefault="006453BA" w:rsidP="00F23F92">
      <w:pPr>
        <w:pStyle w:val="a8"/>
        <w:keepNext/>
        <w:keepLines/>
        <w:numPr>
          <w:ilvl w:val="1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1F25735" w14:textId="77777777" w:rsidR="006453BA" w:rsidRPr="006453BA" w:rsidRDefault="006453B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C3F9D94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4665DBD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9006C6" w14:textId="77D6E59E" w:rsidR="00FE2284" w:rsidRDefault="00FE2284" w:rsidP="00F23F92">
      <w:pPr>
        <w:pStyle w:val="4"/>
        <w:numPr>
          <w:ilvl w:val="3"/>
          <w:numId w:val="55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管理可信网站</w:t>
      </w:r>
    </w:p>
    <w:p w14:paraId="0A33E6FF" w14:textId="149A5C24" w:rsidR="00EF7715" w:rsidRPr="00EF7715" w:rsidRDefault="00EF7715" w:rsidP="00E3146B">
      <w:pPr>
        <w:ind w:firstLine="480"/>
      </w:pPr>
      <w:r>
        <w:rPr>
          <w:rFonts w:hint="eastAsia"/>
        </w:rPr>
        <w:t>添加进可信网站的网址</w:t>
      </w:r>
      <w:r w:rsidR="00E3146B">
        <w:rPr>
          <w:rFonts w:hint="eastAsia"/>
        </w:rPr>
        <w:t>，</w:t>
      </w:r>
      <w:r>
        <w:rPr>
          <w:rFonts w:hint="eastAsia"/>
        </w:rPr>
        <w:t>安全隔离防护、可信通信安全会对</w:t>
      </w:r>
      <w:r w:rsidR="00E3146B">
        <w:rPr>
          <w:rFonts w:hint="eastAsia"/>
        </w:rPr>
        <w:t>该网址不生效。</w:t>
      </w:r>
    </w:p>
    <w:p w14:paraId="5783225C" w14:textId="5CCA1862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50165632" wp14:editId="217D3C2B">
            <wp:extent cx="5274310" cy="28587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2220" w14:textId="77777777" w:rsidR="006453BA" w:rsidRPr="006453BA" w:rsidRDefault="006453BA" w:rsidP="00F23F92">
      <w:pPr>
        <w:pStyle w:val="a8"/>
        <w:keepNext/>
        <w:keepLines/>
        <w:numPr>
          <w:ilvl w:val="1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9FBEC90" w14:textId="77777777" w:rsidR="006453BA" w:rsidRPr="006453BA" w:rsidRDefault="006453B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9A93A95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CB0CF3F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FD6906B" w14:textId="2C3948F6" w:rsidR="00FE2284" w:rsidRPr="00EB047E" w:rsidRDefault="00FE2284" w:rsidP="00F23F92">
      <w:pPr>
        <w:pStyle w:val="4"/>
        <w:numPr>
          <w:ilvl w:val="3"/>
          <w:numId w:val="55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管理可信证书</w:t>
      </w:r>
    </w:p>
    <w:p w14:paraId="15219ABB" w14:textId="2BDFD07D" w:rsidR="00E3146B" w:rsidRDefault="008C515F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</w:t>
      </w:r>
      <w:r w:rsidR="0091533C">
        <w:rPr>
          <w:rFonts w:asciiTheme="minorHAnsi" w:eastAsiaTheme="minorHAnsi" w:hAnsiTheme="minorHAnsi" w:hint="eastAsia"/>
        </w:rPr>
        <w:t>使用可信浏览器访问网址</w:t>
      </w:r>
      <w:r>
        <w:rPr>
          <w:rFonts w:asciiTheme="minorHAnsi" w:eastAsiaTheme="minorHAnsi" w:hAnsiTheme="minorHAnsi" w:hint="eastAsia"/>
        </w:rPr>
        <w:t>出现</w:t>
      </w:r>
      <w:r w:rsidR="0091533C">
        <w:rPr>
          <w:rFonts w:asciiTheme="minorHAnsi" w:eastAsiaTheme="minorHAnsi" w:hAnsiTheme="minorHAnsi" w:hint="eastAsia"/>
        </w:rPr>
        <w:t>证书不安全报错</w:t>
      </w:r>
      <w:r w:rsidR="00E3146B">
        <w:rPr>
          <w:rFonts w:asciiTheme="minorHAnsi" w:eastAsiaTheme="minorHAnsi" w:hAnsiTheme="minorHAnsi" w:hint="eastAsia"/>
        </w:rPr>
        <w:t>或</w:t>
      </w:r>
      <w:r w:rsidR="004B3903">
        <w:rPr>
          <w:rFonts w:asciiTheme="minorHAnsi" w:eastAsiaTheme="minorHAnsi" w:hAnsiTheme="minorHAnsi" w:hint="eastAsia"/>
        </w:rPr>
        <w:t>本地证书不全</w:t>
      </w:r>
      <w:r w:rsidR="00E3146B">
        <w:rPr>
          <w:rFonts w:asciiTheme="minorHAnsi" w:eastAsiaTheme="minorHAnsi" w:hAnsiTheme="minorHAnsi" w:hint="eastAsia"/>
        </w:rPr>
        <w:t>提示风险时。</w:t>
      </w:r>
    </w:p>
    <w:p w14:paraId="256F3EA0" w14:textId="1BEAADFE" w:rsidR="00FE2284" w:rsidRDefault="008B753B" w:rsidP="004F3EA7">
      <w:pPr>
        <w:ind w:firstLine="480"/>
        <w:rPr>
          <w:rFonts w:asciiTheme="minorHAnsi" w:eastAsiaTheme="minorHAnsi" w:hAnsiTheme="minorHAnsi"/>
        </w:rPr>
      </w:pPr>
      <w:r w:rsidRPr="00640EC7">
        <w:rPr>
          <w:rFonts w:asciiTheme="minorHAnsi" w:eastAsiaTheme="minorHAnsi" w:hAnsiTheme="minorHAnsi" w:hint="eastAsia"/>
        </w:rPr>
        <w:t>在浏览器右上角“三横杠展开“</w:t>
      </w:r>
      <w:r w:rsidR="00C61AB0">
        <w:rPr>
          <w:rFonts w:asciiTheme="minorHAnsi" w:eastAsiaTheme="minorHAnsi" w:hAnsiTheme="minorHAnsi" w:hint="eastAsia"/>
        </w:rPr>
        <w:t>打开设置</w:t>
      </w:r>
      <w:r w:rsidR="00C61AB0" w:rsidRPr="000C05B4">
        <w:rPr>
          <w:rFonts w:asciiTheme="minorHAnsi" w:eastAsiaTheme="minorHAnsi" w:hAnsiTheme="minorHAnsi" w:hint="eastAsia"/>
        </w:rPr>
        <w:t>，</w:t>
      </w:r>
      <w:r w:rsidR="00C61AB0">
        <w:rPr>
          <w:rFonts w:asciiTheme="minorHAnsi" w:eastAsiaTheme="minorHAnsi" w:hAnsiTheme="minorHAnsi" w:hint="eastAsia"/>
        </w:rPr>
        <w:t>然后在可信安全里根据需求对管理可信证书进行设置。</w:t>
      </w:r>
    </w:p>
    <w:p w14:paraId="34198064" w14:textId="7D7E4F3C" w:rsidR="00C61AB0" w:rsidRDefault="00C61AB0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点击“管理可信证书”后，然后点击导入R</w:t>
      </w:r>
      <w:r>
        <w:rPr>
          <w:rFonts w:asciiTheme="minorHAnsi" w:eastAsiaTheme="minorHAnsi" w:hAnsiTheme="minorHAnsi"/>
        </w:rPr>
        <w:t>SA</w:t>
      </w:r>
      <w:r>
        <w:rPr>
          <w:rFonts w:asciiTheme="minorHAnsi" w:eastAsiaTheme="minorHAnsi" w:hAnsiTheme="minorHAnsi" w:hint="eastAsia"/>
        </w:rPr>
        <w:t>证书或国密证书。</w:t>
      </w:r>
    </w:p>
    <w:p w14:paraId="71B2BE09" w14:textId="7131483E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0AAD5ECC" wp14:editId="658456AC">
            <wp:extent cx="5274310" cy="28587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AA5F" w14:textId="77777777" w:rsidR="006453BA" w:rsidRPr="006453BA" w:rsidRDefault="006453BA" w:rsidP="00F23F92">
      <w:pPr>
        <w:pStyle w:val="a8"/>
        <w:keepNext/>
        <w:keepLines/>
        <w:numPr>
          <w:ilvl w:val="1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B90387" w14:textId="77777777" w:rsidR="006453BA" w:rsidRPr="006453BA" w:rsidRDefault="006453B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4BDA9D3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1CD1844" w14:textId="77777777" w:rsidR="006453BA" w:rsidRPr="006453BA" w:rsidRDefault="006453B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15F3965" w14:textId="7B28A84A" w:rsidR="00FE2284" w:rsidRPr="00EB047E" w:rsidRDefault="00FE2284" w:rsidP="00F23F92">
      <w:pPr>
        <w:pStyle w:val="4"/>
        <w:numPr>
          <w:ilvl w:val="3"/>
          <w:numId w:val="55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管理可信驱动</w:t>
      </w:r>
    </w:p>
    <w:p w14:paraId="53C31D9F" w14:textId="22E59C4B" w:rsidR="00813712" w:rsidRDefault="00E3146B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可信浏览器默认内置了一些驱动路径，如果浏览器</w:t>
      </w:r>
      <w:r w:rsidR="00813712">
        <w:rPr>
          <w:rFonts w:asciiTheme="minorHAnsi" w:eastAsiaTheme="minorHAnsi" w:hAnsiTheme="minorHAnsi" w:hint="eastAsia"/>
        </w:rPr>
        <w:t>无法</w:t>
      </w:r>
      <w:r>
        <w:rPr>
          <w:rFonts w:asciiTheme="minorHAnsi" w:eastAsiaTheme="minorHAnsi" w:hAnsiTheme="minorHAnsi" w:hint="eastAsia"/>
        </w:rPr>
        <w:t>读取Ukey设备内证书</w:t>
      </w:r>
      <w:r w:rsidR="00813712">
        <w:rPr>
          <w:rFonts w:asciiTheme="minorHAnsi" w:eastAsiaTheme="minorHAnsi" w:hAnsiTheme="minorHAnsi" w:hint="eastAsia"/>
        </w:rPr>
        <w:t>，</w:t>
      </w:r>
      <w:r w:rsidR="008B753B" w:rsidRPr="00640EC7">
        <w:rPr>
          <w:rFonts w:asciiTheme="minorHAnsi" w:eastAsiaTheme="minorHAnsi" w:hAnsiTheme="minorHAnsi" w:hint="eastAsia"/>
        </w:rPr>
        <w:t>在浏览器右上角“三横杠展开“</w:t>
      </w:r>
      <w:r w:rsidR="00813712">
        <w:rPr>
          <w:rFonts w:asciiTheme="minorHAnsi" w:eastAsiaTheme="minorHAnsi" w:hAnsiTheme="minorHAnsi" w:hint="eastAsia"/>
        </w:rPr>
        <w:t>打开设置</w:t>
      </w:r>
      <w:r>
        <w:rPr>
          <w:rFonts w:asciiTheme="minorHAnsi" w:eastAsiaTheme="minorHAnsi" w:hAnsiTheme="minorHAnsi" w:hint="eastAsia"/>
        </w:rPr>
        <w:t>，在可信安全-管理可信驱动里添加Ukey</w:t>
      </w:r>
      <w:r w:rsidR="00813712">
        <w:rPr>
          <w:rFonts w:asciiTheme="minorHAnsi" w:eastAsiaTheme="minorHAnsi" w:hAnsiTheme="minorHAnsi" w:hint="eastAsia"/>
        </w:rPr>
        <w:t>驱动。</w:t>
      </w:r>
    </w:p>
    <w:p w14:paraId="708C328E" w14:textId="4D7C6127" w:rsidR="002607A3" w:rsidRPr="00813712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37A800D7" wp14:editId="5C607726">
            <wp:extent cx="5274310" cy="28587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90AC" w14:textId="77777777" w:rsidR="004811BF" w:rsidRPr="004811BF" w:rsidRDefault="004811BF" w:rsidP="00F23F92">
      <w:pPr>
        <w:pStyle w:val="a8"/>
        <w:keepNext/>
        <w:keepLines/>
        <w:numPr>
          <w:ilvl w:val="1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2A5220B" w14:textId="77777777" w:rsidR="004811BF" w:rsidRPr="004811BF" w:rsidRDefault="004811BF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71FFE08" w14:textId="77777777" w:rsidR="004811BF" w:rsidRPr="004811BF" w:rsidRDefault="004811BF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139B253" w14:textId="77777777" w:rsidR="004811BF" w:rsidRPr="004811BF" w:rsidRDefault="004811BF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C0CC134" w14:textId="77777777" w:rsidR="004811BF" w:rsidRPr="004811BF" w:rsidRDefault="004811BF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FE0275B" w14:textId="77777777" w:rsidR="004811BF" w:rsidRPr="004811BF" w:rsidRDefault="004811BF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F543493" w14:textId="0D2EA7D2" w:rsidR="00FE2284" w:rsidRDefault="00FE2284" w:rsidP="00F23F92">
      <w:pPr>
        <w:pStyle w:val="4"/>
        <w:numPr>
          <w:ilvl w:val="3"/>
          <w:numId w:val="55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数据执行保护</w:t>
      </w:r>
    </w:p>
    <w:p w14:paraId="51E8D232" w14:textId="29E3744A" w:rsidR="00643E3C" w:rsidRDefault="00643E3C" w:rsidP="00643E3C">
      <w:pPr>
        <w:ind w:firstLine="480"/>
        <w:rPr>
          <w:rFonts w:asciiTheme="minorHAnsi" w:eastAsiaTheme="minorHAnsi" w:hAnsiTheme="minorHAnsi"/>
        </w:rPr>
      </w:pPr>
      <w:r w:rsidRPr="00643E3C">
        <w:rPr>
          <w:rFonts w:asciiTheme="minorHAnsi" w:eastAsiaTheme="minorHAnsi" w:hAnsiTheme="minorHAnsi"/>
        </w:rPr>
        <w:t>防止木马、流氓软件等恶意程序在您使用</w:t>
      </w:r>
      <w:hyperlink r:id="rId86" w:tgtFrame="_blank" w:history="1">
        <w:r w:rsidRPr="00643E3C">
          <w:rPr>
            <w:rFonts w:asciiTheme="minorHAnsi" w:eastAsiaTheme="minorHAnsi" w:hAnsiTheme="minorHAnsi"/>
          </w:rPr>
          <w:t>浏览器</w:t>
        </w:r>
      </w:hyperlink>
      <w:r w:rsidRPr="00643E3C">
        <w:rPr>
          <w:rFonts w:asciiTheme="minorHAnsi" w:eastAsiaTheme="minorHAnsi" w:hAnsiTheme="minorHAnsi"/>
        </w:rPr>
        <w:t>上网时，利用浏览器的漏洞自动执行并对系统造成破坏</w:t>
      </w:r>
      <w:r>
        <w:rPr>
          <w:rFonts w:asciiTheme="minorHAnsi" w:eastAsiaTheme="minorHAnsi" w:hAnsiTheme="minorHAnsi" w:hint="eastAsia"/>
        </w:rPr>
        <w:t>。</w:t>
      </w:r>
    </w:p>
    <w:p w14:paraId="18BBF2D1" w14:textId="5B0E41E3" w:rsidR="00813712" w:rsidRDefault="00643E3C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数据执行保护</w:t>
      </w:r>
      <w:r w:rsidR="00813712">
        <w:rPr>
          <w:rFonts w:asciiTheme="minorHAnsi" w:eastAsiaTheme="minorHAnsi" w:hAnsiTheme="minorHAnsi" w:hint="eastAsia"/>
        </w:rPr>
        <w:t>，</w:t>
      </w:r>
      <w:r w:rsidR="008B753B" w:rsidRPr="00640EC7">
        <w:rPr>
          <w:rFonts w:asciiTheme="minorHAnsi" w:eastAsiaTheme="minorHAnsi" w:hAnsiTheme="minorHAnsi" w:hint="eastAsia"/>
        </w:rPr>
        <w:t>在浏览器右上角“三横杠展开“</w:t>
      </w:r>
      <w:r w:rsidR="00813712">
        <w:rPr>
          <w:rFonts w:asciiTheme="minorHAnsi" w:eastAsiaTheme="minorHAnsi" w:hAnsiTheme="minorHAnsi" w:hint="eastAsia"/>
        </w:rPr>
        <w:t>打开设置</w:t>
      </w:r>
      <w:r w:rsidR="00813712" w:rsidRPr="000C05B4">
        <w:rPr>
          <w:rFonts w:asciiTheme="minorHAnsi" w:eastAsiaTheme="minorHAnsi" w:hAnsiTheme="minorHAnsi" w:hint="eastAsia"/>
        </w:rPr>
        <w:t>，</w:t>
      </w:r>
      <w:r w:rsidR="00813712">
        <w:rPr>
          <w:rFonts w:asciiTheme="minorHAnsi" w:eastAsiaTheme="minorHAnsi" w:hAnsiTheme="minorHAnsi" w:hint="eastAsia"/>
        </w:rPr>
        <w:t>然后在可信安全里根据需求对数据执行保护进行开启/关闭。(仅适用于兼容模式</w:t>
      </w:r>
      <w:r w:rsidR="00813712">
        <w:rPr>
          <w:rFonts w:asciiTheme="minorHAnsi" w:eastAsiaTheme="minorHAnsi" w:hAnsiTheme="minorHAnsi"/>
        </w:rPr>
        <w:t>)</w:t>
      </w:r>
    </w:p>
    <w:p w14:paraId="299A64DA" w14:textId="0CB7B4B6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7E9C4F81" wp14:editId="25138A35">
            <wp:extent cx="5274310" cy="28587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7571" w14:textId="77777777" w:rsidR="009817CF" w:rsidRPr="009817CF" w:rsidRDefault="009817CF" w:rsidP="00F367DD">
      <w:pPr>
        <w:pStyle w:val="a8"/>
        <w:keepNext/>
        <w:keepLines/>
        <w:numPr>
          <w:ilvl w:val="1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47" w:name="_Toc161069445"/>
      <w:bookmarkStart w:id="348" w:name="_Toc161069533"/>
      <w:bookmarkStart w:id="349" w:name="_Toc161070290"/>
      <w:bookmarkStart w:id="350" w:name="_Toc161680717"/>
      <w:bookmarkStart w:id="351" w:name="_Toc161769814"/>
      <w:bookmarkStart w:id="352" w:name="_Toc195020301"/>
      <w:bookmarkEnd w:id="347"/>
      <w:bookmarkEnd w:id="348"/>
      <w:bookmarkEnd w:id="349"/>
      <w:bookmarkEnd w:id="350"/>
      <w:bookmarkEnd w:id="351"/>
      <w:bookmarkEnd w:id="352"/>
    </w:p>
    <w:p w14:paraId="065E3ADE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53" w:name="_Toc161069446"/>
      <w:bookmarkStart w:id="354" w:name="_Toc161069534"/>
      <w:bookmarkStart w:id="355" w:name="_Toc161070291"/>
      <w:bookmarkStart w:id="356" w:name="_Toc161680718"/>
      <w:bookmarkStart w:id="357" w:name="_Toc161769815"/>
      <w:bookmarkStart w:id="358" w:name="_Toc195020302"/>
      <w:bookmarkEnd w:id="353"/>
      <w:bookmarkEnd w:id="354"/>
      <w:bookmarkEnd w:id="355"/>
      <w:bookmarkEnd w:id="356"/>
      <w:bookmarkEnd w:id="357"/>
      <w:bookmarkEnd w:id="358"/>
    </w:p>
    <w:p w14:paraId="25A150F2" w14:textId="77777777" w:rsidR="009817CF" w:rsidRPr="009817CF" w:rsidRDefault="009817CF" w:rsidP="00F367DD">
      <w:pPr>
        <w:pStyle w:val="a8"/>
        <w:keepNext/>
        <w:keepLines/>
        <w:numPr>
          <w:ilvl w:val="2"/>
          <w:numId w:val="3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59" w:name="_Toc161069447"/>
      <w:bookmarkStart w:id="360" w:name="_Toc161069535"/>
      <w:bookmarkStart w:id="361" w:name="_Toc161070292"/>
      <w:bookmarkStart w:id="362" w:name="_Toc161680719"/>
      <w:bookmarkStart w:id="363" w:name="_Toc161769816"/>
      <w:bookmarkStart w:id="364" w:name="_Toc195020303"/>
      <w:bookmarkEnd w:id="359"/>
      <w:bookmarkEnd w:id="360"/>
      <w:bookmarkEnd w:id="361"/>
      <w:bookmarkEnd w:id="362"/>
      <w:bookmarkEnd w:id="363"/>
      <w:bookmarkEnd w:id="364"/>
    </w:p>
    <w:p w14:paraId="1110BAD3" w14:textId="77777777" w:rsidR="00006988" w:rsidRPr="00006988" w:rsidRDefault="00006988" w:rsidP="00F23F92">
      <w:pPr>
        <w:pStyle w:val="a8"/>
        <w:keepNext/>
        <w:keepLines/>
        <w:numPr>
          <w:ilvl w:val="1"/>
          <w:numId w:val="5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65" w:name="_Toc161069448"/>
      <w:bookmarkStart w:id="366" w:name="_Toc161069536"/>
      <w:bookmarkStart w:id="367" w:name="_Toc161070293"/>
      <w:bookmarkStart w:id="368" w:name="_Toc161680720"/>
      <w:bookmarkStart w:id="369" w:name="_Toc161769817"/>
      <w:bookmarkStart w:id="370" w:name="_Toc195020304"/>
      <w:bookmarkEnd w:id="365"/>
      <w:bookmarkEnd w:id="366"/>
      <w:bookmarkEnd w:id="367"/>
      <w:bookmarkEnd w:id="368"/>
      <w:bookmarkEnd w:id="369"/>
      <w:bookmarkEnd w:id="370"/>
    </w:p>
    <w:p w14:paraId="1535C75E" w14:textId="77777777" w:rsidR="00006988" w:rsidRPr="00006988" w:rsidRDefault="00006988" w:rsidP="00F23F92">
      <w:pPr>
        <w:pStyle w:val="a8"/>
        <w:keepNext/>
        <w:keepLines/>
        <w:numPr>
          <w:ilvl w:val="2"/>
          <w:numId w:val="5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71" w:name="_Toc161069449"/>
      <w:bookmarkStart w:id="372" w:name="_Toc161069537"/>
      <w:bookmarkStart w:id="373" w:name="_Toc161070294"/>
      <w:bookmarkStart w:id="374" w:name="_Toc161680721"/>
      <w:bookmarkStart w:id="375" w:name="_Toc161769818"/>
      <w:bookmarkStart w:id="376" w:name="_Toc195020305"/>
      <w:bookmarkEnd w:id="371"/>
      <w:bookmarkEnd w:id="372"/>
      <w:bookmarkEnd w:id="373"/>
      <w:bookmarkEnd w:id="374"/>
      <w:bookmarkEnd w:id="375"/>
      <w:bookmarkEnd w:id="376"/>
    </w:p>
    <w:p w14:paraId="4474F1CB" w14:textId="77777777" w:rsidR="00006988" w:rsidRPr="00006988" w:rsidRDefault="00006988" w:rsidP="00F23F92">
      <w:pPr>
        <w:pStyle w:val="a8"/>
        <w:keepNext/>
        <w:keepLines/>
        <w:numPr>
          <w:ilvl w:val="2"/>
          <w:numId w:val="5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77" w:name="_Toc161069450"/>
      <w:bookmarkStart w:id="378" w:name="_Toc161069538"/>
      <w:bookmarkStart w:id="379" w:name="_Toc161070295"/>
      <w:bookmarkStart w:id="380" w:name="_Toc161680722"/>
      <w:bookmarkStart w:id="381" w:name="_Toc161769819"/>
      <w:bookmarkStart w:id="382" w:name="_Toc195020306"/>
      <w:bookmarkEnd w:id="377"/>
      <w:bookmarkEnd w:id="378"/>
      <w:bookmarkEnd w:id="379"/>
      <w:bookmarkEnd w:id="380"/>
      <w:bookmarkEnd w:id="381"/>
      <w:bookmarkEnd w:id="382"/>
    </w:p>
    <w:p w14:paraId="5D6DAFE4" w14:textId="77777777" w:rsidR="00BA183A" w:rsidRPr="00BA183A" w:rsidRDefault="00BA183A" w:rsidP="00F367DD">
      <w:pPr>
        <w:pStyle w:val="a8"/>
        <w:keepNext/>
        <w:keepLines/>
        <w:numPr>
          <w:ilvl w:val="1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83" w:name="_Toc161069451"/>
      <w:bookmarkStart w:id="384" w:name="_Toc161069539"/>
      <w:bookmarkStart w:id="385" w:name="_Toc161070296"/>
      <w:bookmarkStart w:id="386" w:name="_Toc161680723"/>
      <w:bookmarkStart w:id="387" w:name="_Toc161769820"/>
      <w:bookmarkStart w:id="388" w:name="_Toc195020307"/>
      <w:bookmarkEnd w:id="383"/>
      <w:bookmarkEnd w:id="384"/>
      <w:bookmarkEnd w:id="385"/>
      <w:bookmarkEnd w:id="386"/>
      <w:bookmarkEnd w:id="387"/>
      <w:bookmarkEnd w:id="388"/>
    </w:p>
    <w:p w14:paraId="5E0CF6CE" w14:textId="77777777" w:rsidR="00BA183A" w:rsidRPr="00BA183A" w:rsidRDefault="00BA183A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89" w:name="_Toc161069452"/>
      <w:bookmarkStart w:id="390" w:name="_Toc161069540"/>
      <w:bookmarkStart w:id="391" w:name="_Toc161070297"/>
      <w:bookmarkStart w:id="392" w:name="_Toc161680724"/>
      <w:bookmarkStart w:id="393" w:name="_Toc161769821"/>
      <w:bookmarkStart w:id="394" w:name="_Toc195020308"/>
      <w:bookmarkEnd w:id="389"/>
      <w:bookmarkEnd w:id="390"/>
      <w:bookmarkEnd w:id="391"/>
      <w:bookmarkEnd w:id="392"/>
      <w:bookmarkEnd w:id="393"/>
      <w:bookmarkEnd w:id="394"/>
    </w:p>
    <w:p w14:paraId="6F510C68" w14:textId="77777777" w:rsidR="00BA183A" w:rsidRPr="00BA183A" w:rsidRDefault="00BA183A" w:rsidP="00F367DD">
      <w:pPr>
        <w:pStyle w:val="a8"/>
        <w:keepNext/>
        <w:keepLines/>
        <w:numPr>
          <w:ilvl w:val="2"/>
          <w:numId w:val="15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395" w:name="_Toc161069453"/>
      <w:bookmarkStart w:id="396" w:name="_Toc161069541"/>
      <w:bookmarkStart w:id="397" w:name="_Toc161070298"/>
      <w:bookmarkStart w:id="398" w:name="_Toc161680725"/>
      <w:bookmarkStart w:id="399" w:name="_Toc161769822"/>
      <w:bookmarkStart w:id="400" w:name="_Toc195020309"/>
      <w:bookmarkEnd w:id="395"/>
      <w:bookmarkEnd w:id="396"/>
      <w:bookmarkEnd w:id="397"/>
      <w:bookmarkEnd w:id="398"/>
      <w:bookmarkEnd w:id="399"/>
      <w:bookmarkEnd w:id="400"/>
    </w:p>
    <w:p w14:paraId="7D5F0700" w14:textId="3265328D" w:rsidR="00742AC2" w:rsidRPr="009817CF" w:rsidRDefault="00742AC2" w:rsidP="00F367DD">
      <w:pPr>
        <w:pStyle w:val="3"/>
        <w:numPr>
          <w:ilvl w:val="2"/>
          <w:numId w:val="15"/>
        </w:numPr>
        <w:rPr>
          <w:rFonts w:eastAsiaTheme="majorHAnsi"/>
        </w:rPr>
      </w:pPr>
      <w:bookmarkStart w:id="401" w:name="_Toc195020310"/>
      <w:r w:rsidRPr="009817CF">
        <w:rPr>
          <w:rFonts w:eastAsiaTheme="majorHAnsi" w:hint="eastAsia"/>
        </w:rPr>
        <w:t>高级设置</w:t>
      </w:r>
      <w:bookmarkEnd w:id="401"/>
    </w:p>
    <w:p w14:paraId="07A568D0" w14:textId="77777777" w:rsidR="00BA183A" w:rsidRPr="00BA183A" w:rsidRDefault="00BA183A" w:rsidP="00F23F92">
      <w:pPr>
        <w:pStyle w:val="a8"/>
        <w:keepNext/>
        <w:keepLines/>
        <w:numPr>
          <w:ilvl w:val="0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6963B96" w14:textId="77777777" w:rsidR="00BA183A" w:rsidRPr="00BA183A" w:rsidRDefault="00BA183A" w:rsidP="00F23F92">
      <w:pPr>
        <w:pStyle w:val="a8"/>
        <w:keepNext/>
        <w:keepLines/>
        <w:numPr>
          <w:ilvl w:val="1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ED671F6" w14:textId="77777777" w:rsidR="00BA183A" w:rsidRPr="00BA183A" w:rsidRDefault="00BA183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B9460DF" w14:textId="77777777" w:rsidR="00BA183A" w:rsidRPr="00BA183A" w:rsidRDefault="00BA183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4E8992" w14:textId="77777777" w:rsidR="00BA183A" w:rsidRPr="00BA183A" w:rsidRDefault="00BA183A" w:rsidP="00F23F92">
      <w:pPr>
        <w:pStyle w:val="a8"/>
        <w:keepNext/>
        <w:keepLines/>
        <w:numPr>
          <w:ilvl w:val="2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C5F6D21" w14:textId="77777777" w:rsidR="00BA183A" w:rsidRPr="00BA183A" w:rsidRDefault="00BA183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31F3FB2" w14:textId="77777777" w:rsidR="00BA183A" w:rsidRPr="00BA183A" w:rsidRDefault="00BA183A" w:rsidP="00F23F92">
      <w:pPr>
        <w:pStyle w:val="a8"/>
        <w:keepNext/>
        <w:keepLines/>
        <w:numPr>
          <w:ilvl w:val="3"/>
          <w:numId w:val="55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570046E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6EAA606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99F516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F14700A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C9DCBC5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EB794F4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577E7E0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28A1275" w14:textId="77777777" w:rsidR="00BA183A" w:rsidRPr="00BA183A" w:rsidRDefault="00BA183A" w:rsidP="00F367DD">
      <w:pPr>
        <w:pStyle w:val="a8"/>
        <w:keepNext/>
        <w:keepLines/>
        <w:numPr>
          <w:ilvl w:val="0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E6B36CD" w14:textId="77777777" w:rsidR="00BA183A" w:rsidRPr="00BA183A" w:rsidRDefault="00BA183A" w:rsidP="00F367DD">
      <w:pPr>
        <w:pStyle w:val="a8"/>
        <w:keepNext/>
        <w:keepLines/>
        <w:numPr>
          <w:ilvl w:val="1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7561FB3" w14:textId="77777777" w:rsidR="00BA183A" w:rsidRPr="00BA183A" w:rsidRDefault="00BA183A" w:rsidP="00F367DD">
      <w:pPr>
        <w:pStyle w:val="a8"/>
        <w:keepNext/>
        <w:keepLines/>
        <w:numPr>
          <w:ilvl w:val="2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011DDD3" w14:textId="77777777" w:rsidR="00BA183A" w:rsidRPr="00BA183A" w:rsidRDefault="00BA183A" w:rsidP="00F367DD">
      <w:pPr>
        <w:pStyle w:val="a8"/>
        <w:keepNext/>
        <w:keepLines/>
        <w:numPr>
          <w:ilvl w:val="3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8BC289E" w14:textId="77777777" w:rsidR="00BA183A" w:rsidRPr="00BA183A" w:rsidRDefault="00BA183A" w:rsidP="00F367DD">
      <w:pPr>
        <w:pStyle w:val="a8"/>
        <w:keepNext/>
        <w:keepLines/>
        <w:numPr>
          <w:ilvl w:val="3"/>
          <w:numId w:val="38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19C8B5A" w14:textId="5877D891" w:rsidR="00892163" w:rsidRPr="00EB047E" w:rsidRDefault="00FE2284" w:rsidP="00F367DD">
      <w:pPr>
        <w:pStyle w:val="4"/>
        <w:numPr>
          <w:ilvl w:val="3"/>
          <w:numId w:val="38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代理设置</w:t>
      </w:r>
    </w:p>
    <w:p w14:paraId="2D9ADB61" w14:textId="21CF2E88" w:rsidR="00FE2284" w:rsidRDefault="004D65E5" w:rsidP="004F3EA7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当需要配置网络代理服务器</w:t>
      </w:r>
      <w:r w:rsidR="00276C6A">
        <w:rPr>
          <w:rFonts w:asciiTheme="minorHAnsi" w:eastAsiaTheme="minorHAnsi" w:hAnsiTheme="minorHAnsi" w:hint="eastAsia"/>
        </w:rPr>
        <w:t>或开启/关闭在工具栏上显示网络代理按钮</w:t>
      </w:r>
      <w:r>
        <w:rPr>
          <w:rFonts w:asciiTheme="minorHAnsi" w:eastAsiaTheme="minorHAnsi" w:hAnsiTheme="minorHAnsi" w:hint="eastAsia"/>
        </w:rPr>
        <w:t>时，</w:t>
      </w:r>
      <w:r w:rsidR="008B753B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然后在高级设置根据需求对代理设置进行设置。</w:t>
      </w:r>
    </w:p>
    <w:p w14:paraId="0BB79DEA" w14:textId="7FDAD296" w:rsidR="00A13C5B" w:rsidRDefault="00276C6A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点击“管理代理服务器”，</w:t>
      </w:r>
      <w:r w:rsidR="006F19E1">
        <w:rPr>
          <w:rFonts w:asciiTheme="minorHAnsi" w:eastAsiaTheme="minorHAnsi" w:hAnsiTheme="minorHAnsi" w:hint="eastAsia"/>
        </w:rPr>
        <w:t>可以设置代理代理服务器地址及白名单，支持pac代理</w:t>
      </w:r>
    </w:p>
    <w:p w14:paraId="5F201D09" w14:textId="6E06BCB5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3824ED0" wp14:editId="6C8F6295">
            <wp:extent cx="5274310" cy="28587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64F3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37778FF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354BA4F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95FEFDD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DB96389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215A7F2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E5B28A1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0C40AE9" w14:textId="77777777" w:rsidR="00BA183A" w:rsidRPr="00BA183A" w:rsidRDefault="00BA183A" w:rsidP="00F367DD">
      <w:pPr>
        <w:pStyle w:val="a8"/>
        <w:keepNext/>
        <w:keepLines/>
        <w:numPr>
          <w:ilvl w:val="0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7BDFCBBC" w14:textId="77777777" w:rsidR="00BA183A" w:rsidRPr="00BA183A" w:rsidRDefault="00BA183A" w:rsidP="00F367DD">
      <w:pPr>
        <w:pStyle w:val="a8"/>
        <w:keepNext/>
        <w:keepLines/>
        <w:numPr>
          <w:ilvl w:val="1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6D35802" w14:textId="77777777" w:rsidR="00BA183A" w:rsidRPr="00BA183A" w:rsidRDefault="00BA183A" w:rsidP="00F367DD">
      <w:pPr>
        <w:pStyle w:val="a8"/>
        <w:keepNext/>
        <w:keepLines/>
        <w:numPr>
          <w:ilvl w:val="1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998CA58" w14:textId="77777777" w:rsidR="00BA183A" w:rsidRPr="00BA183A" w:rsidRDefault="00BA183A" w:rsidP="00F367DD">
      <w:pPr>
        <w:pStyle w:val="a8"/>
        <w:keepNext/>
        <w:keepLines/>
        <w:numPr>
          <w:ilvl w:val="2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FF55481" w14:textId="77777777" w:rsidR="00BA183A" w:rsidRPr="00BA183A" w:rsidRDefault="00BA183A" w:rsidP="00F367DD">
      <w:pPr>
        <w:pStyle w:val="a8"/>
        <w:keepNext/>
        <w:keepLines/>
        <w:numPr>
          <w:ilvl w:val="3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40E1E2F5" w14:textId="77777777" w:rsidR="00BA183A" w:rsidRPr="00BA183A" w:rsidRDefault="00BA183A" w:rsidP="00F367DD">
      <w:pPr>
        <w:pStyle w:val="a8"/>
        <w:keepNext/>
        <w:keepLines/>
        <w:numPr>
          <w:ilvl w:val="3"/>
          <w:numId w:val="39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E31DF18" w14:textId="65D8F8B6" w:rsidR="00FE2284" w:rsidRDefault="00FE2284" w:rsidP="00F367DD">
      <w:pPr>
        <w:pStyle w:val="4"/>
        <w:numPr>
          <w:ilvl w:val="3"/>
          <w:numId w:val="39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国密S</w:t>
      </w:r>
      <w:r w:rsidRPr="00EB047E">
        <w:rPr>
          <w:rFonts w:eastAsiaTheme="majorHAnsi"/>
          <w:sz w:val="30"/>
          <w:szCs w:val="30"/>
        </w:rPr>
        <w:t>SL</w:t>
      </w:r>
      <w:r w:rsidRPr="00EB047E">
        <w:rPr>
          <w:rFonts w:eastAsiaTheme="majorHAnsi" w:hint="eastAsia"/>
          <w:sz w:val="30"/>
          <w:szCs w:val="30"/>
        </w:rPr>
        <w:t>通信</w:t>
      </w:r>
    </w:p>
    <w:p w14:paraId="29ABED8C" w14:textId="339843A7" w:rsidR="00CE3939" w:rsidRPr="00CE3939" w:rsidRDefault="00CE3939" w:rsidP="00CE3939">
      <w:pPr>
        <w:ind w:firstLine="480"/>
      </w:pPr>
      <w:r>
        <w:rPr>
          <w:rFonts w:hint="eastAsia"/>
        </w:rPr>
        <w:t>启用国密S</w:t>
      </w:r>
      <w:r>
        <w:t>SL</w:t>
      </w:r>
      <w:r>
        <w:rPr>
          <w:rFonts w:hint="eastAsia"/>
        </w:rPr>
        <w:t>通信后，才能够访问使用国密S</w:t>
      </w:r>
      <w:r>
        <w:t>SL</w:t>
      </w:r>
      <w:r>
        <w:rPr>
          <w:rFonts w:hint="eastAsia"/>
        </w:rPr>
        <w:t>协议的网址。</w:t>
      </w:r>
    </w:p>
    <w:p w14:paraId="36D2174C" w14:textId="2ED12CAE" w:rsidR="00CE3939" w:rsidRPr="00D61605" w:rsidRDefault="00CE3939" w:rsidP="00CE3939">
      <w:pPr>
        <w:ind w:firstLine="480"/>
      </w:pPr>
      <w:r w:rsidRPr="00640EC7">
        <w:rPr>
          <w:rFonts w:asciiTheme="minorHAnsi" w:eastAsiaTheme="minorHAnsi" w:hAnsiTheme="minorHAnsi" w:hint="eastAsia"/>
        </w:rPr>
        <w:t>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然后在高级设置根据需求开启国密S</w:t>
      </w:r>
      <w:r>
        <w:rPr>
          <w:rFonts w:asciiTheme="minorHAnsi" w:eastAsiaTheme="minorHAnsi" w:hAnsiTheme="minorHAnsi"/>
        </w:rPr>
        <w:t>SL</w:t>
      </w:r>
      <w:r>
        <w:rPr>
          <w:rFonts w:asciiTheme="minorHAnsi" w:eastAsiaTheme="minorHAnsi" w:hAnsiTheme="minorHAnsi" w:hint="eastAsia"/>
        </w:rPr>
        <w:t>通信。</w:t>
      </w:r>
    </w:p>
    <w:p w14:paraId="5F01FBE2" w14:textId="6A28E926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3E854972" wp14:editId="32B9DF8B">
            <wp:extent cx="5274310" cy="28587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ABD2" w14:textId="6536F246" w:rsidR="00FE2284" w:rsidRDefault="00CE3939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点击“管理国密优先网站”，可</w:t>
      </w:r>
      <w:r w:rsidR="00A13C5B">
        <w:rPr>
          <w:rFonts w:asciiTheme="minorHAnsi" w:eastAsiaTheme="minorHAnsi" w:hAnsiTheme="minorHAnsi" w:hint="eastAsia"/>
        </w:rPr>
        <w:t>手动添加国密网站，</w:t>
      </w:r>
      <w:r>
        <w:rPr>
          <w:rFonts w:asciiTheme="minorHAnsi" w:eastAsiaTheme="minorHAnsi" w:hAnsiTheme="minorHAnsi"/>
        </w:rPr>
        <w:t>访问相应的</w:t>
      </w:r>
      <w:r>
        <w:rPr>
          <w:rFonts w:asciiTheme="minorHAnsi" w:eastAsiaTheme="minorHAnsi" w:hAnsiTheme="minorHAnsi" w:hint="eastAsia"/>
        </w:rPr>
        <w:t>业务系统时</w:t>
      </w:r>
      <w:r w:rsidR="00A13C5B" w:rsidRPr="00A13C5B">
        <w:rPr>
          <w:rFonts w:asciiTheme="minorHAnsi" w:eastAsiaTheme="minorHAnsi" w:hAnsiTheme="minorHAnsi"/>
        </w:rPr>
        <w:t>，会优先使用国密SSL协议进行通信。</w:t>
      </w:r>
    </w:p>
    <w:p w14:paraId="5A8A4E57" w14:textId="2EA37A84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31F3FE9A" wp14:editId="38CC7237">
            <wp:extent cx="5274310" cy="28587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D97E" w14:textId="77777777" w:rsidR="004C1FB1" w:rsidRDefault="004C1FB1" w:rsidP="002607A3">
      <w:pPr>
        <w:ind w:firstLine="480"/>
        <w:rPr>
          <w:rFonts w:asciiTheme="minorHAnsi" w:eastAsiaTheme="minorHAnsi" w:hAnsiTheme="minorHAnsi"/>
        </w:rPr>
      </w:pPr>
    </w:p>
    <w:p w14:paraId="24A0C0CC" w14:textId="77777777" w:rsidR="00CE3939" w:rsidRPr="00CE3939" w:rsidRDefault="00CE3939" w:rsidP="00CE393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16499A95" w14:textId="77777777" w:rsidR="00CE3939" w:rsidRPr="00CE3939" w:rsidRDefault="00CE3939" w:rsidP="00CE393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6577CB95" w14:textId="77777777" w:rsidR="00CE3939" w:rsidRPr="00CE3939" w:rsidRDefault="00CE3939" w:rsidP="00CE393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45298300" w14:textId="77777777" w:rsidR="00CE3939" w:rsidRPr="00CE3939" w:rsidRDefault="00CE3939" w:rsidP="00CE393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08486F2D" w14:textId="77777777" w:rsidR="00CE3939" w:rsidRPr="00CE3939" w:rsidRDefault="00CE3939" w:rsidP="00CE3939">
      <w:pPr>
        <w:pStyle w:val="a8"/>
        <w:keepNext/>
        <w:keepLines/>
        <w:numPr>
          <w:ilvl w:val="1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20DD186E" w14:textId="77777777" w:rsidR="00CE3939" w:rsidRPr="00CE3939" w:rsidRDefault="00CE3939" w:rsidP="00CE3939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3A9CBE60" w14:textId="77777777" w:rsidR="00CE3939" w:rsidRPr="00CE3939" w:rsidRDefault="00CE3939" w:rsidP="00CE3939">
      <w:pPr>
        <w:pStyle w:val="a8"/>
        <w:keepNext/>
        <w:keepLines/>
        <w:numPr>
          <w:ilvl w:val="2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7F602BBC" w14:textId="77777777" w:rsidR="00CE3939" w:rsidRPr="00CE3939" w:rsidRDefault="00CE3939" w:rsidP="00CE3939">
      <w:pPr>
        <w:pStyle w:val="a8"/>
        <w:keepNext/>
        <w:keepLines/>
        <w:numPr>
          <w:ilvl w:val="3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2B0094B7" w14:textId="77777777" w:rsidR="00CE3939" w:rsidRPr="00CE3939" w:rsidRDefault="00CE3939" w:rsidP="00CE3939">
      <w:pPr>
        <w:pStyle w:val="a8"/>
        <w:keepNext/>
        <w:keepLines/>
        <w:numPr>
          <w:ilvl w:val="4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0FD99D56" w14:textId="77777777" w:rsidR="00CE3939" w:rsidRPr="00CE3939" w:rsidRDefault="00CE3939" w:rsidP="00CE3939">
      <w:pPr>
        <w:pStyle w:val="a8"/>
        <w:keepNext/>
        <w:keepLines/>
        <w:numPr>
          <w:ilvl w:val="4"/>
          <w:numId w:val="37"/>
        </w:numPr>
        <w:spacing w:before="280" w:after="290" w:line="376" w:lineRule="auto"/>
        <w:ind w:firstLineChars="0"/>
        <w:outlineLvl w:val="4"/>
        <w:rPr>
          <w:rFonts w:asciiTheme="minorHAnsi" w:eastAsiaTheme="minorHAnsi" w:hAnsiTheme="minorHAnsi"/>
          <w:b/>
          <w:bCs/>
          <w:vanish/>
          <w:sz w:val="28"/>
          <w:szCs w:val="28"/>
        </w:rPr>
      </w:pPr>
    </w:p>
    <w:p w14:paraId="03072630" w14:textId="4A732DC2" w:rsidR="00CE3939" w:rsidRDefault="009246A0" w:rsidP="00CE3939">
      <w:pPr>
        <w:pStyle w:val="5"/>
        <w:numPr>
          <w:ilvl w:val="4"/>
          <w:numId w:val="37"/>
        </w:num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国密授权</w:t>
      </w:r>
    </w:p>
    <w:p w14:paraId="3FAF3F19" w14:textId="432370AE" w:rsidR="009246A0" w:rsidRPr="004C1FB1" w:rsidRDefault="007D2CDA" w:rsidP="004C1FB1">
      <w:pPr>
        <w:ind w:firstLine="480"/>
        <w:rPr>
          <w:rFonts w:asciiTheme="minorHAnsi" w:eastAsiaTheme="minorHAnsi" w:hAnsiTheme="minorHAnsi"/>
        </w:rPr>
      </w:pPr>
      <w:r w:rsidRPr="004C1FB1">
        <w:rPr>
          <w:rFonts w:asciiTheme="minorHAnsi" w:eastAsiaTheme="minorHAnsi" w:hAnsiTheme="minorHAnsi" w:hint="eastAsia"/>
        </w:rPr>
        <w:t>正式版</w:t>
      </w:r>
      <w:r w:rsidR="009246A0" w:rsidRPr="004C1FB1">
        <w:rPr>
          <w:rFonts w:asciiTheme="minorHAnsi" w:eastAsiaTheme="minorHAnsi" w:hAnsiTheme="minorHAnsi" w:hint="eastAsia"/>
        </w:rPr>
        <w:t>：包含国密模块的管控授权，客户端会自动开启国密模块</w:t>
      </w:r>
      <w:r w:rsidRPr="004C1FB1">
        <w:rPr>
          <w:rFonts w:asciiTheme="minorHAnsi" w:eastAsiaTheme="minorHAnsi" w:hAnsiTheme="minorHAnsi" w:hint="eastAsia"/>
        </w:rPr>
        <w:t>，一般情况国密模块永久</w:t>
      </w:r>
      <w:r w:rsidR="004C1FB1" w:rsidRPr="004C1FB1">
        <w:rPr>
          <w:rFonts w:asciiTheme="minorHAnsi" w:eastAsiaTheme="minorHAnsi" w:hAnsiTheme="minorHAnsi" w:hint="eastAsia"/>
        </w:rPr>
        <w:t>有效。</w:t>
      </w:r>
      <w:r w:rsidRPr="004C1FB1">
        <w:rPr>
          <w:rFonts w:asciiTheme="minorHAnsi" w:eastAsiaTheme="minorHAnsi" w:hAnsiTheme="minorHAnsi" w:hint="eastAsia"/>
        </w:rPr>
        <w:t>特殊情况会根据显示的国密有效期</w:t>
      </w:r>
      <w:r w:rsidR="004C1FB1" w:rsidRPr="004C1FB1">
        <w:rPr>
          <w:rFonts w:asciiTheme="minorHAnsi" w:eastAsiaTheme="minorHAnsi" w:hAnsiTheme="minorHAnsi" w:hint="eastAsia"/>
        </w:rPr>
        <w:t>来判断，失效后国密模块将被锁定无法开启。</w:t>
      </w:r>
    </w:p>
    <w:p w14:paraId="086C3250" w14:textId="43FB3EC3" w:rsidR="007572C9" w:rsidRDefault="007D2CDA" w:rsidP="001101FF">
      <w:pPr>
        <w:ind w:firstLine="480"/>
        <w:rPr>
          <w:rFonts w:asciiTheme="minorHAnsi" w:eastAsiaTheme="minorHAnsi" w:hAnsiTheme="minorHAnsi"/>
        </w:rPr>
      </w:pPr>
      <w:r w:rsidRPr="004C1FB1">
        <w:rPr>
          <w:rFonts w:asciiTheme="minorHAnsi" w:eastAsiaTheme="minorHAnsi" w:hAnsiTheme="minorHAnsi" w:hint="eastAsia"/>
        </w:rPr>
        <w:t>试用版</w:t>
      </w:r>
      <w:r w:rsidR="009246A0" w:rsidRPr="004C1FB1">
        <w:rPr>
          <w:rFonts w:asciiTheme="minorHAnsi" w:eastAsiaTheme="minorHAnsi" w:hAnsiTheme="minorHAnsi" w:hint="eastAsia"/>
        </w:rPr>
        <w:t>：</w:t>
      </w:r>
      <w:r w:rsidR="001101FF" w:rsidRPr="004C1FB1">
        <w:rPr>
          <w:rFonts w:asciiTheme="minorHAnsi" w:eastAsiaTheme="minorHAnsi" w:hAnsiTheme="minorHAnsi" w:hint="eastAsia"/>
        </w:rPr>
        <w:t>包含国密模块的管控授权，客户端会自动开启国密模块</w:t>
      </w:r>
      <w:r w:rsidR="004C1FB1" w:rsidRPr="004C1FB1">
        <w:rPr>
          <w:rFonts w:asciiTheme="minorHAnsi" w:eastAsiaTheme="minorHAnsi" w:hAnsiTheme="minorHAnsi" w:hint="eastAsia"/>
        </w:rPr>
        <w:t>，授权失效后国密模块将被锁定无法开启。</w:t>
      </w:r>
    </w:p>
    <w:p w14:paraId="00E6D6B7" w14:textId="4F563E94" w:rsidR="001101FF" w:rsidRPr="001101FF" w:rsidRDefault="001101FF" w:rsidP="001101FF">
      <w:pPr>
        <w:ind w:firstLine="480"/>
        <w:rPr>
          <w:rFonts w:asciiTheme="minorHAnsi" w:eastAsiaTheme="minorHAnsi" w:hAnsiTheme="minorHAnsi"/>
        </w:rPr>
      </w:pPr>
      <w:r>
        <w:rPr>
          <w:rFonts w:hint="eastAsia"/>
        </w:rPr>
        <w:t>免费版：客户端需手动开启国密模块，授权有效期默认三个月，</w:t>
      </w:r>
      <w:r w:rsidRPr="004C1FB1">
        <w:rPr>
          <w:rFonts w:asciiTheme="minorHAnsi" w:eastAsiaTheme="minorHAnsi" w:hAnsiTheme="minorHAnsi" w:hint="eastAsia"/>
        </w:rPr>
        <w:t>授权失效后国密模块将被锁定无法开启。</w:t>
      </w:r>
    </w:p>
    <w:p w14:paraId="28B9F368" w14:textId="4891821A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BDB4920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873473F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AD49397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CA0384A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AE99B07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BBE7271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6E06AD2A" w14:textId="77777777" w:rsidR="00BA183A" w:rsidRPr="00BA183A" w:rsidRDefault="00BA183A" w:rsidP="00F367DD">
      <w:pPr>
        <w:pStyle w:val="a8"/>
        <w:keepNext/>
        <w:keepLines/>
        <w:numPr>
          <w:ilvl w:val="0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2D7AD94" w14:textId="77777777" w:rsidR="00BA183A" w:rsidRPr="00BA183A" w:rsidRDefault="00BA183A" w:rsidP="00F367DD">
      <w:pPr>
        <w:pStyle w:val="a8"/>
        <w:keepNext/>
        <w:keepLines/>
        <w:numPr>
          <w:ilvl w:val="1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5FC430D6" w14:textId="77777777" w:rsidR="00BA183A" w:rsidRPr="00BA183A" w:rsidRDefault="00BA183A" w:rsidP="00F367DD">
      <w:pPr>
        <w:pStyle w:val="a8"/>
        <w:keepNext/>
        <w:keepLines/>
        <w:numPr>
          <w:ilvl w:val="1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1486CD8" w14:textId="77777777" w:rsidR="00BA183A" w:rsidRPr="00BA183A" w:rsidRDefault="00BA183A" w:rsidP="00F367DD">
      <w:pPr>
        <w:pStyle w:val="a8"/>
        <w:keepNext/>
        <w:keepLines/>
        <w:numPr>
          <w:ilvl w:val="1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37813C2B" w14:textId="77777777" w:rsidR="00BA183A" w:rsidRPr="00BA183A" w:rsidRDefault="00BA183A" w:rsidP="00F367DD">
      <w:pPr>
        <w:pStyle w:val="a8"/>
        <w:keepNext/>
        <w:keepLines/>
        <w:numPr>
          <w:ilvl w:val="2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0D88B841" w14:textId="77777777" w:rsidR="00BA183A" w:rsidRPr="00BA183A" w:rsidRDefault="00BA183A" w:rsidP="00F367DD">
      <w:pPr>
        <w:pStyle w:val="a8"/>
        <w:keepNext/>
        <w:keepLines/>
        <w:numPr>
          <w:ilvl w:val="3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1E3C53E5" w14:textId="77777777" w:rsidR="00BA183A" w:rsidRPr="00BA183A" w:rsidRDefault="00BA183A" w:rsidP="00F367DD">
      <w:pPr>
        <w:pStyle w:val="a8"/>
        <w:keepNext/>
        <w:keepLines/>
        <w:numPr>
          <w:ilvl w:val="3"/>
          <w:numId w:val="40"/>
        </w:numPr>
        <w:spacing w:before="280" w:after="290" w:line="376" w:lineRule="auto"/>
        <w:ind w:firstLineChars="0"/>
        <w:outlineLvl w:val="3"/>
        <w:rPr>
          <w:rFonts w:asciiTheme="majorHAnsi" w:eastAsiaTheme="majorHAnsi" w:hAnsiTheme="majorHAnsi" w:cstheme="majorBidi"/>
          <w:b/>
          <w:bCs/>
          <w:vanish/>
          <w:sz w:val="30"/>
          <w:szCs w:val="30"/>
        </w:rPr>
      </w:pPr>
    </w:p>
    <w:p w14:paraId="231D3DBB" w14:textId="742101A5" w:rsidR="00FE2284" w:rsidRPr="00EB047E" w:rsidRDefault="00FE2284" w:rsidP="00F367DD">
      <w:pPr>
        <w:pStyle w:val="4"/>
        <w:numPr>
          <w:ilvl w:val="3"/>
          <w:numId w:val="40"/>
        </w:numPr>
        <w:rPr>
          <w:rFonts w:eastAsiaTheme="majorHAnsi"/>
          <w:sz w:val="30"/>
          <w:szCs w:val="30"/>
        </w:rPr>
      </w:pPr>
      <w:r w:rsidRPr="00EB047E">
        <w:rPr>
          <w:rFonts w:eastAsiaTheme="majorHAnsi" w:hint="eastAsia"/>
          <w:sz w:val="30"/>
          <w:szCs w:val="30"/>
        </w:rPr>
        <w:t>硬件加速模式</w:t>
      </w:r>
      <w:r w:rsidR="00E3146B">
        <w:rPr>
          <w:rFonts w:eastAsiaTheme="majorHAnsi" w:hint="eastAsia"/>
          <w:sz w:val="30"/>
          <w:szCs w:val="30"/>
        </w:rPr>
        <w:t>（G</w:t>
      </w:r>
      <w:r w:rsidR="00E3146B">
        <w:rPr>
          <w:rFonts w:eastAsiaTheme="majorHAnsi"/>
          <w:sz w:val="30"/>
          <w:szCs w:val="30"/>
        </w:rPr>
        <w:t>PU</w:t>
      </w:r>
      <w:r w:rsidR="00E3146B">
        <w:rPr>
          <w:rFonts w:eastAsiaTheme="majorHAnsi" w:hint="eastAsia"/>
          <w:sz w:val="30"/>
          <w:szCs w:val="30"/>
        </w:rPr>
        <w:t>加速）</w:t>
      </w:r>
    </w:p>
    <w:p w14:paraId="3067074B" w14:textId="727C5208" w:rsidR="00892163" w:rsidRDefault="00A13C5B" w:rsidP="002607A3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当需要可信浏览器开启硬件加速模式，</w:t>
      </w:r>
      <w:r w:rsidR="008B753B" w:rsidRPr="00640EC7">
        <w:rPr>
          <w:rFonts w:asciiTheme="minorHAnsi" w:eastAsiaTheme="minorHAnsi" w:hAnsiTheme="minorHAnsi" w:hint="eastAsia"/>
        </w:rPr>
        <w:t>在浏览器右上角“三横杠展开“</w:t>
      </w:r>
      <w:r>
        <w:rPr>
          <w:rFonts w:asciiTheme="minorHAnsi" w:eastAsiaTheme="minorHAnsi" w:hAnsiTheme="minorHAnsi" w:hint="eastAsia"/>
        </w:rPr>
        <w:t>打开设置</w:t>
      </w:r>
      <w:r w:rsidRPr="000C05B4">
        <w:rPr>
          <w:rFonts w:asciiTheme="minorHAnsi" w:eastAsiaTheme="minorHAnsi" w:hAnsiTheme="minorHAnsi" w:hint="eastAsia"/>
        </w:rPr>
        <w:t>，</w:t>
      </w:r>
      <w:r>
        <w:rPr>
          <w:rFonts w:asciiTheme="minorHAnsi" w:eastAsiaTheme="minorHAnsi" w:hAnsiTheme="minorHAnsi" w:hint="eastAsia"/>
        </w:rPr>
        <w:t>然后在高级设置根据需求</w:t>
      </w:r>
      <w:r w:rsidR="003F02D8">
        <w:rPr>
          <w:rFonts w:asciiTheme="minorHAnsi" w:eastAsiaTheme="minorHAnsi" w:hAnsiTheme="minorHAnsi" w:hint="eastAsia"/>
        </w:rPr>
        <w:t>对硬件加速模式进行开启/关闭。</w:t>
      </w:r>
    </w:p>
    <w:p w14:paraId="2EEB6C42" w14:textId="04485FAA" w:rsidR="002607A3" w:rsidRDefault="002607A3" w:rsidP="002607A3">
      <w:pPr>
        <w:ind w:firstLine="480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678A9E19" wp14:editId="4E85B4E1">
            <wp:extent cx="5274310" cy="28587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8A4B" w14:textId="5C07E922" w:rsidR="0094155B" w:rsidRPr="00BD0E5F" w:rsidRDefault="0094155B" w:rsidP="00F367DD">
      <w:pPr>
        <w:pStyle w:val="2"/>
        <w:numPr>
          <w:ilvl w:val="0"/>
          <w:numId w:val="14"/>
        </w:numPr>
        <w:rPr>
          <w:rFonts w:eastAsiaTheme="majorHAnsi"/>
          <w:sz w:val="36"/>
          <w:szCs w:val="36"/>
        </w:rPr>
      </w:pPr>
      <w:bookmarkStart w:id="402" w:name="_Toc195020311"/>
      <w:r w:rsidRPr="00BD0E5F">
        <w:rPr>
          <w:rFonts w:eastAsiaTheme="majorHAnsi" w:hint="eastAsia"/>
          <w:sz w:val="36"/>
          <w:szCs w:val="36"/>
        </w:rPr>
        <w:lastRenderedPageBreak/>
        <w:t>可信浏览器客户端安装包参数（只针对windows生效）</w:t>
      </w:r>
      <w:bookmarkEnd w:id="402"/>
    </w:p>
    <w:p w14:paraId="59659BE1" w14:textId="77777777" w:rsidR="00BD0E5F" w:rsidRPr="00BD0E5F" w:rsidRDefault="00BD0E5F" w:rsidP="00BD0E5F">
      <w:pPr>
        <w:pStyle w:val="a8"/>
        <w:keepNext/>
        <w:keepLines/>
        <w:numPr>
          <w:ilvl w:val="0"/>
          <w:numId w:val="5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403" w:name="_Toc161680728"/>
      <w:bookmarkStart w:id="404" w:name="_Toc161769825"/>
      <w:bookmarkStart w:id="405" w:name="_Toc195020312"/>
      <w:bookmarkEnd w:id="403"/>
      <w:bookmarkEnd w:id="404"/>
      <w:bookmarkEnd w:id="405"/>
    </w:p>
    <w:p w14:paraId="415B7650" w14:textId="77777777" w:rsidR="00BD0E5F" w:rsidRPr="00BD0E5F" w:rsidRDefault="00BD0E5F" w:rsidP="00BD0E5F">
      <w:pPr>
        <w:pStyle w:val="a8"/>
        <w:keepNext/>
        <w:keepLines/>
        <w:numPr>
          <w:ilvl w:val="2"/>
          <w:numId w:val="5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406" w:name="_Toc161680729"/>
      <w:bookmarkStart w:id="407" w:name="_Toc161769826"/>
      <w:bookmarkStart w:id="408" w:name="_Toc195020313"/>
      <w:bookmarkEnd w:id="406"/>
      <w:bookmarkEnd w:id="407"/>
      <w:bookmarkEnd w:id="408"/>
    </w:p>
    <w:p w14:paraId="02E9DEF9" w14:textId="77777777" w:rsidR="00BD0E5F" w:rsidRPr="00BD0E5F" w:rsidRDefault="00BD0E5F" w:rsidP="00BD0E5F">
      <w:pPr>
        <w:pStyle w:val="a8"/>
        <w:keepNext/>
        <w:keepLines/>
        <w:numPr>
          <w:ilvl w:val="2"/>
          <w:numId w:val="5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409" w:name="_Toc161680730"/>
      <w:bookmarkStart w:id="410" w:name="_Toc161769827"/>
      <w:bookmarkStart w:id="411" w:name="_Toc195020314"/>
      <w:bookmarkEnd w:id="409"/>
      <w:bookmarkEnd w:id="410"/>
      <w:bookmarkEnd w:id="411"/>
    </w:p>
    <w:p w14:paraId="7FE26A02" w14:textId="77777777" w:rsidR="00BD0E5F" w:rsidRPr="00BD0E5F" w:rsidRDefault="00BD0E5F" w:rsidP="00BD0E5F">
      <w:pPr>
        <w:pStyle w:val="a8"/>
        <w:keepNext/>
        <w:keepLines/>
        <w:numPr>
          <w:ilvl w:val="2"/>
          <w:numId w:val="53"/>
        </w:numPr>
        <w:spacing w:before="260" w:after="260" w:line="416" w:lineRule="auto"/>
        <w:ind w:firstLineChars="0"/>
        <w:outlineLvl w:val="2"/>
        <w:rPr>
          <w:rFonts w:eastAsiaTheme="majorHAnsi"/>
          <w:b/>
          <w:bCs/>
          <w:vanish/>
          <w:sz w:val="32"/>
          <w:szCs w:val="32"/>
        </w:rPr>
      </w:pPr>
      <w:bookmarkStart w:id="412" w:name="_Toc161680731"/>
      <w:bookmarkStart w:id="413" w:name="_Toc161769828"/>
      <w:bookmarkStart w:id="414" w:name="_Toc195020315"/>
      <w:bookmarkEnd w:id="412"/>
      <w:bookmarkEnd w:id="413"/>
      <w:bookmarkEnd w:id="414"/>
    </w:p>
    <w:p w14:paraId="4CB950B9" w14:textId="611BBB04" w:rsidR="0094155B" w:rsidRPr="00BD0E5F" w:rsidRDefault="0094155B" w:rsidP="00BD0E5F">
      <w:pPr>
        <w:pStyle w:val="3"/>
        <w:numPr>
          <w:ilvl w:val="2"/>
          <w:numId w:val="53"/>
        </w:numPr>
        <w:rPr>
          <w:rFonts w:eastAsiaTheme="majorHAnsi"/>
        </w:rPr>
      </w:pPr>
      <w:bookmarkStart w:id="415" w:name="_Toc195020316"/>
      <w:r w:rsidRPr="00BD0E5F">
        <w:rPr>
          <w:rFonts w:eastAsiaTheme="majorHAnsi" w:hint="eastAsia"/>
        </w:rPr>
        <w:t>可信浏览器客户端安装包参数</w:t>
      </w:r>
      <w:bookmarkEnd w:id="415"/>
    </w:p>
    <w:p w14:paraId="7C5AB9F9" w14:textId="77777777" w:rsidR="0094155B" w:rsidRPr="00DF2A14" w:rsidRDefault="0094155B" w:rsidP="00DF2A14">
      <w:pPr>
        <w:ind w:firstLine="480"/>
        <w:rPr>
          <w:rFonts w:asciiTheme="minorHAnsi" w:eastAsiaTheme="minorHAnsi" w:hAnsiTheme="minorHAnsi"/>
        </w:rPr>
      </w:pPr>
      <w:r w:rsidRPr="00DF2A14">
        <w:rPr>
          <w:rFonts w:asciiTheme="minorHAnsi" w:eastAsiaTheme="minorHAnsi" w:hAnsiTheme="minorHAnsi" w:hint="eastAsia"/>
        </w:rPr>
        <w:t>参数包含如下：</w:t>
      </w:r>
    </w:p>
    <w:p w14:paraId="3F9D6D75" w14:textId="22304DBD" w:rsidR="0094155B" w:rsidRPr="00DF2A14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</w:t>
      </w:r>
      <w:r w:rsidR="0094155B" w:rsidRPr="00DF2A14">
        <w:rPr>
          <w:rFonts w:asciiTheme="minorHAnsi" w:eastAsiaTheme="minorHAnsi" w:hAnsiTheme="minorHAnsi" w:hint="eastAsia"/>
        </w:rPr>
        <w:t xml:space="preserve">客户端设为默认浏览器 </w:t>
      </w:r>
      <w:r w:rsidR="00DF2A14">
        <w:rPr>
          <w:rFonts w:asciiTheme="minorHAnsi" w:eastAsiaTheme="minorHAnsi" w:hAnsiTheme="minorHAnsi"/>
        </w:rPr>
        <w:t>--</w:t>
      </w:r>
      <w:r w:rsidR="0094155B" w:rsidRPr="00DF2A14">
        <w:rPr>
          <w:rFonts w:asciiTheme="minorHAnsi" w:eastAsiaTheme="minorHAnsi" w:hAnsiTheme="minorHAnsi"/>
        </w:rPr>
        <w:t>101</w:t>
      </w:r>
    </w:p>
    <w:p w14:paraId="157CFFD7" w14:textId="5861760F" w:rsidR="0094155B" w:rsidRPr="00DF2A14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</w:t>
      </w:r>
      <w:r w:rsidR="0094155B" w:rsidRPr="00DF2A14">
        <w:rPr>
          <w:rFonts w:asciiTheme="minorHAnsi" w:eastAsiaTheme="minorHAnsi" w:hAnsiTheme="minorHAnsi" w:hint="eastAsia"/>
        </w:rPr>
        <w:t xml:space="preserve">客户端设为安装给电脑上所有用户 </w:t>
      </w:r>
      <w:r w:rsidR="00DF2A14">
        <w:rPr>
          <w:rFonts w:asciiTheme="minorHAnsi" w:eastAsiaTheme="minorHAnsi" w:hAnsiTheme="minorHAnsi"/>
        </w:rPr>
        <w:t>--</w:t>
      </w:r>
      <w:r w:rsidR="0094155B" w:rsidRPr="00DF2A14">
        <w:rPr>
          <w:rFonts w:asciiTheme="minorHAnsi" w:eastAsiaTheme="minorHAnsi" w:hAnsiTheme="minorHAnsi"/>
        </w:rPr>
        <w:t>102</w:t>
      </w:r>
    </w:p>
    <w:p w14:paraId="776FA8E1" w14:textId="511BF06C" w:rsidR="0094155B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</w:t>
      </w:r>
      <w:r w:rsidR="0094155B" w:rsidRPr="00DF2A14">
        <w:rPr>
          <w:rFonts w:asciiTheme="minorHAnsi" w:eastAsiaTheme="minorHAnsi" w:hAnsiTheme="minorHAnsi" w:hint="eastAsia"/>
        </w:rPr>
        <w:t xml:space="preserve">客户端设为静默安装 </w:t>
      </w:r>
      <w:r>
        <w:rPr>
          <w:rFonts w:asciiTheme="minorHAnsi" w:eastAsiaTheme="minorHAnsi" w:hAnsiTheme="minorHAnsi"/>
        </w:rPr>
        <w:t>–</w:t>
      </w:r>
      <w:r w:rsidR="0094155B" w:rsidRPr="00DF2A14">
        <w:rPr>
          <w:rFonts w:asciiTheme="minorHAnsi" w:eastAsiaTheme="minorHAnsi" w:hAnsiTheme="minorHAnsi"/>
        </w:rPr>
        <w:t>104</w:t>
      </w:r>
    </w:p>
    <w:p w14:paraId="0990C731" w14:textId="1447A224" w:rsidR="0025090C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自动将客户端设为</w:t>
      </w:r>
      <w:r w:rsidRPr="00DF2A14">
        <w:rPr>
          <w:rFonts w:asciiTheme="minorHAnsi" w:eastAsiaTheme="minorHAnsi" w:hAnsiTheme="minorHAnsi" w:hint="eastAsia"/>
        </w:rPr>
        <w:t>默认浏览器</w:t>
      </w:r>
      <w:r>
        <w:rPr>
          <w:rFonts w:asciiTheme="minorHAnsi" w:eastAsiaTheme="minorHAnsi" w:hAnsiTheme="minorHAnsi" w:hint="eastAsia"/>
        </w:rPr>
        <w:t>+</w:t>
      </w:r>
      <w:r w:rsidRPr="00DF2A14">
        <w:rPr>
          <w:rFonts w:asciiTheme="minorHAnsi" w:eastAsiaTheme="minorHAnsi" w:hAnsiTheme="minorHAnsi" w:hint="eastAsia"/>
        </w:rPr>
        <w:t>安装给电脑上所有用户</w:t>
      </w:r>
      <w:r>
        <w:rPr>
          <w:rFonts w:asciiTheme="minorHAnsi" w:eastAsiaTheme="minorHAnsi" w:hAnsiTheme="minorHAnsi" w:hint="eastAsia"/>
        </w:rPr>
        <w:t xml:space="preserve"> </w:t>
      </w:r>
      <w:r>
        <w:rPr>
          <w:rFonts w:asciiTheme="minorHAnsi" w:eastAsiaTheme="minorHAnsi" w:hAnsiTheme="minorHAnsi"/>
        </w:rPr>
        <w:t>--103</w:t>
      </w:r>
    </w:p>
    <w:p w14:paraId="0CD6BDB4" w14:textId="7ABFDE70" w:rsidR="0025090C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自动将客户端设为</w:t>
      </w:r>
      <w:r w:rsidRPr="00DF2A14">
        <w:rPr>
          <w:rFonts w:asciiTheme="minorHAnsi" w:eastAsiaTheme="minorHAnsi" w:hAnsiTheme="minorHAnsi" w:hint="eastAsia"/>
        </w:rPr>
        <w:t>默认浏览器</w:t>
      </w:r>
      <w:r>
        <w:rPr>
          <w:rFonts w:asciiTheme="minorHAnsi" w:eastAsiaTheme="minorHAnsi" w:hAnsiTheme="minorHAnsi" w:hint="eastAsia"/>
        </w:rPr>
        <w:t>+</w:t>
      </w:r>
      <w:r w:rsidRPr="00DF2A14">
        <w:rPr>
          <w:rFonts w:asciiTheme="minorHAnsi" w:eastAsiaTheme="minorHAnsi" w:hAnsiTheme="minorHAnsi" w:hint="eastAsia"/>
        </w:rPr>
        <w:t>静默安装</w:t>
      </w:r>
      <w:r>
        <w:rPr>
          <w:rFonts w:asciiTheme="minorHAnsi" w:eastAsiaTheme="minorHAnsi" w:hAnsiTheme="minorHAnsi" w:hint="eastAsia"/>
        </w:rPr>
        <w:t xml:space="preserve"> </w:t>
      </w:r>
      <w:r>
        <w:rPr>
          <w:rFonts w:asciiTheme="minorHAnsi" w:eastAsiaTheme="minorHAnsi" w:hAnsiTheme="minorHAnsi"/>
        </w:rPr>
        <w:t>--105</w:t>
      </w:r>
    </w:p>
    <w:p w14:paraId="47BCD846" w14:textId="6F9A5EC4" w:rsidR="0025090C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</w:t>
      </w:r>
      <w:r w:rsidRPr="00DF2A14">
        <w:rPr>
          <w:rFonts w:asciiTheme="minorHAnsi" w:eastAsiaTheme="minorHAnsi" w:hAnsiTheme="minorHAnsi" w:hint="eastAsia"/>
        </w:rPr>
        <w:t>客户端设为安装给电脑上所有用户</w:t>
      </w:r>
      <w:r>
        <w:rPr>
          <w:rFonts w:asciiTheme="minorHAnsi" w:eastAsiaTheme="minorHAnsi" w:hAnsiTheme="minorHAnsi" w:hint="eastAsia"/>
        </w:rPr>
        <w:t>+</w:t>
      </w:r>
      <w:r w:rsidRPr="00DF2A14">
        <w:rPr>
          <w:rFonts w:asciiTheme="minorHAnsi" w:eastAsiaTheme="minorHAnsi" w:hAnsiTheme="minorHAnsi" w:hint="eastAsia"/>
        </w:rPr>
        <w:t>静默安装</w:t>
      </w:r>
      <w:r>
        <w:rPr>
          <w:rFonts w:asciiTheme="minorHAnsi" w:eastAsiaTheme="minorHAnsi" w:hAnsiTheme="minorHAnsi" w:hint="eastAsia"/>
        </w:rPr>
        <w:t xml:space="preserve"> </w:t>
      </w:r>
      <w:r>
        <w:rPr>
          <w:rFonts w:asciiTheme="minorHAnsi" w:eastAsiaTheme="minorHAnsi" w:hAnsiTheme="minorHAnsi"/>
        </w:rPr>
        <w:t>--106</w:t>
      </w:r>
    </w:p>
    <w:p w14:paraId="3B42C271" w14:textId="1C06DDA9" w:rsidR="0025090C" w:rsidRPr="0025090C" w:rsidRDefault="0025090C" w:rsidP="00DF2A14">
      <w:pPr>
        <w:ind w:firstLine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自动将</w:t>
      </w:r>
      <w:r w:rsidRPr="00DF2A14">
        <w:rPr>
          <w:rFonts w:asciiTheme="minorHAnsi" w:eastAsiaTheme="minorHAnsi" w:hAnsiTheme="minorHAnsi" w:hint="eastAsia"/>
        </w:rPr>
        <w:t>客户端设为默认浏览器</w:t>
      </w:r>
      <w:r>
        <w:rPr>
          <w:rFonts w:asciiTheme="minorHAnsi" w:eastAsiaTheme="minorHAnsi" w:hAnsiTheme="minorHAnsi" w:hint="eastAsia"/>
        </w:rPr>
        <w:t>+</w:t>
      </w:r>
      <w:r w:rsidRPr="00DF2A14">
        <w:rPr>
          <w:rFonts w:asciiTheme="minorHAnsi" w:eastAsiaTheme="minorHAnsi" w:hAnsiTheme="minorHAnsi" w:hint="eastAsia"/>
        </w:rPr>
        <w:t>安装给电脑上所有用户</w:t>
      </w:r>
      <w:r>
        <w:rPr>
          <w:rFonts w:asciiTheme="minorHAnsi" w:eastAsiaTheme="minorHAnsi" w:hAnsiTheme="minorHAnsi" w:hint="eastAsia"/>
        </w:rPr>
        <w:t>+</w:t>
      </w:r>
      <w:r w:rsidRPr="00DF2A14">
        <w:rPr>
          <w:rFonts w:asciiTheme="minorHAnsi" w:eastAsiaTheme="minorHAnsi" w:hAnsiTheme="minorHAnsi" w:hint="eastAsia"/>
        </w:rPr>
        <w:t>静默安装</w:t>
      </w:r>
      <w:r>
        <w:rPr>
          <w:rFonts w:asciiTheme="minorHAnsi" w:eastAsiaTheme="minorHAnsi" w:hAnsiTheme="minorHAnsi" w:hint="eastAsia"/>
        </w:rPr>
        <w:t xml:space="preserve"> </w:t>
      </w:r>
      <w:r>
        <w:rPr>
          <w:rFonts w:asciiTheme="minorHAnsi" w:eastAsiaTheme="minorHAnsi" w:hAnsiTheme="minorHAnsi"/>
        </w:rPr>
        <w:t>--107</w:t>
      </w:r>
    </w:p>
    <w:p w14:paraId="11AEAE69" w14:textId="77777777" w:rsidR="0094155B" w:rsidRPr="00DF2A14" w:rsidRDefault="0094155B" w:rsidP="00DF2A14">
      <w:pPr>
        <w:ind w:firstLine="480"/>
        <w:rPr>
          <w:rFonts w:asciiTheme="minorHAnsi" w:eastAsiaTheme="minorHAnsi" w:hAnsiTheme="minorHAnsi"/>
        </w:rPr>
      </w:pPr>
      <w:r w:rsidRPr="00DF2A14">
        <w:rPr>
          <w:rFonts w:asciiTheme="minorHAnsi" w:eastAsiaTheme="minorHAnsi" w:hAnsiTheme="minorHAnsi" w:hint="eastAsia"/>
        </w:rPr>
        <w:t>例：</w:t>
      </w:r>
    </w:p>
    <w:p w14:paraId="0756696A" w14:textId="35028028" w:rsidR="008017CB" w:rsidRDefault="0094155B" w:rsidP="000D5A56">
      <w:pPr>
        <w:ind w:firstLine="480"/>
        <w:rPr>
          <w:rFonts w:asciiTheme="minorHAnsi" w:eastAsiaTheme="minorHAnsi" w:hAnsiTheme="minorHAnsi"/>
        </w:rPr>
      </w:pPr>
      <w:r w:rsidRPr="00DF2A14">
        <w:rPr>
          <w:rFonts w:asciiTheme="minorHAnsi" w:eastAsiaTheme="minorHAnsi" w:hAnsiTheme="minorHAnsi"/>
          <w:noProof/>
        </w:rPr>
        <w:drawing>
          <wp:inline distT="0" distB="0" distL="0" distR="0" wp14:anchorId="2F4F8510" wp14:editId="18B07C93">
            <wp:extent cx="4924425" cy="771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7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13E17" w14:textId="77777777" w:rsidR="00E279BF" w:rsidRDefault="00E279BF" w:rsidP="00551101">
      <w:r>
        <w:separator/>
      </w:r>
    </w:p>
  </w:endnote>
  <w:endnote w:type="continuationSeparator" w:id="0">
    <w:p w14:paraId="5E140199" w14:textId="77777777" w:rsidR="00E279BF" w:rsidRDefault="00E279BF" w:rsidP="0055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160CA" w14:textId="77777777" w:rsidR="00E279BF" w:rsidRDefault="00E279BF" w:rsidP="00551101">
      <w:r>
        <w:separator/>
      </w:r>
    </w:p>
  </w:footnote>
  <w:footnote w:type="continuationSeparator" w:id="0">
    <w:p w14:paraId="60670069" w14:textId="77777777" w:rsidR="00E279BF" w:rsidRDefault="00E279BF" w:rsidP="00551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2D0C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04655134"/>
    <w:multiLevelType w:val="multilevel"/>
    <w:tmpl w:val="21C4CFF2"/>
    <w:lvl w:ilvl="0">
      <w:start w:val="5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4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5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3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073B019E"/>
    <w:multiLevelType w:val="hybridMultilevel"/>
    <w:tmpl w:val="351CFC9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CBA652F"/>
    <w:multiLevelType w:val="multilevel"/>
    <w:tmpl w:val="C4E07D3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0FF73C66"/>
    <w:multiLevelType w:val="hybridMultilevel"/>
    <w:tmpl w:val="945E632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315040"/>
    <w:multiLevelType w:val="hybridMultilevel"/>
    <w:tmpl w:val="A252BCD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1966503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17A6795D"/>
    <w:multiLevelType w:val="hybridMultilevel"/>
    <w:tmpl w:val="300E13A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BD57600"/>
    <w:multiLevelType w:val="multilevel"/>
    <w:tmpl w:val="84481C9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20C01F01"/>
    <w:multiLevelType w:val="hybridMultilevel"/>
    <w:tmpl w:val="8E00335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20CC6B12"/>
    <w:multiLevelType w:val="hybridMultilevel"/>
    <w:tmpl w:val="E0A8246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23A05ABB"/>
    <w:multiLevelType w:val="hybridMultilevel"/>
    <w:tmpl w:val="A810F7B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241F7720"/>
    <w:multiLevelType w:val="multilevel"/>
    <w:tmpl w:val="D362EC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2F336A43"/>
    <w:multiLevelType w:val="hybridMultilevel"/>
    <w:tmpl w:val="A2D2FC6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16074CE"/>
    <w:multiLevelType w:val="multilevel"/>
    <w:tmpl w:val="A3602582"/>
    <w:lvl w:ilvl="0">
      <w:start w:val="5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4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5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3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333D5885"/>
    <w:multiLevelType w:val="hybridMultilevel"/>
    <w:tmpl w:val="48C40D1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4CC2A77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356E7A57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 w15:restartNumberingAfterBreak="0">
    <w:nsid w:val="39E551E3"/>
    <w:multiLevelType w:val="multilevel"/>
    <w:tmpl w:val="CCE29C7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 w15:restartNumberingAfterBreak="0">
    <w:nsid w:val="3A406464"/>
    <w:multiLevelType w:val="hybridMultilevel"/>
    <w:tmpl w:val="E0A8246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3BF85608"/>
    <w:multiLevelType w:val="hybridMultilevel"/>
    <w:tmpl w:val="2DA46C7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3CA2412B"/>
    <w:multiLevelType w:val="multilevel"/>
    <w:tmpl w:val="CE3EBE3C"/>
    <w:lvl w:ilvl="0">
      <w:start w:val="3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5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3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2" w15:restartNumberingAfterBreak="0">
    <w:nsid w:val="3CD162F6"/>
    <w:multiLevelType w:val="hybridMultilevel"/>
    <w:tmpl w:val="E42E514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3DE23639"/>
    <w:multiLevelType w:val="hybridMultilevel"/>
    <w:tmpl w:val="5C2A19E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3EC67B5A"/>
    <w:multiLevelType w:val="multilevel"/>
    <w:tmpl w:val="37288C2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" w15:restartNumberingAfterBreak="0">
    <w:nsid w:val="401F2FA2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6" w15:restartNumberingAfterBreak="0">
    <w:nsid w:val="442052EE"/>
    <w:multiLevelType w:val="multilevel"/>
    <w:tmpl w:val="CCE29C7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7" w15:restartNumberingAfterBreak="0">
    <w:nsid w:val="45064726"/>
    <w:multiLevelType w:val="multilevel"/>
    <w:tmpl w:val="37288C2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8" w15:restartNumberingAfterBreak="0">
    <w:nsid w:val="46364431"/>
    <w:multiLevelType w:val="hybridMultilevel"/>
    <w:tmpl w:val="351CFC9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4A1673EC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0" w15:restartNumberingAfterBreak="0">
    <w:nsid w:val="4A7E7EF0"/>
    <w:multiLevelType w:val="multilevel"/>
    <w:tmpl w:val="183AE172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3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1" w15:restartNumberingAfterBreak="0">
    <w:nsid w:val="4D190302"/>
    <w:multiLevelType w:val="hybridMultilevel"/>
    <w:tmpl w:val="300E13A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 w15:restartNumberingAfterBreak="0">
    <w:nsid w:val="4DE1794E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3" w15:restartNumberingAfterBreak="0">
    <w:nsid w:val="4F0237AE"/>
    <w:multiLevelType w:val="hybridMultilevel"/>
    <w:tmpl w:val="E80E13B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4" w15:restartNumberingAfterBreak="0">
    <w:nsid w:val="50773004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5" w15:restartNumberingAfterBreak="0">
    <w:nsid w:val="50AD3B2D"/>
    <w:multiLevelType w:val="multilevel"/>
    <w:tmpl w:val="6668FBA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6" w15:restartNumberingAfterBreak="0">
    <w:nsid w:val="51101548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7" w15:restartNumberingAfterBreak="0">
    <w:nsid w:val="51F44B66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8" w15:restartNumberingAfterBreak="0">
    <w:nsid w:val="544A6661"/>
    <w:multiLevelType w:val="hybridMultilevel"/>
    <w:tmpl w:val="CD1C3EA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9" w15:restartNumberingAfterBreak="0">
    <w:nsid w:val="57F81360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0" w15:restartNumberingAfterBreak="0">
    <w:nsid w:val="5D9C78AC"/>
    <w:multiLevelType w:val="hybridMultilevel"/>
    <w:tmpl w:val="A252BCD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1" w15:restartNumberingAfterBreak="0">
    <w:nsid w:val="5E855868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2" w15:restartNumberingAfterBreak="0">
    <w:nsid w:val="5FBB4422"/>
    <w:multiLevelType w:val="multilevel"/>
    <w:tmpl w:val="6668FBA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3" w15:restartNumberingAfterBreak="0">
    <w:nsid w:val="60A024A4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4" w15:restartNumberingAfterBreak="0">
    <w:nsid w:val="60D34033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5" w15:restartNumberingAfterBreak="0">
    <w:nsid w:val="64834D5A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6" w15:restartNumberingAfterBreak="0">
    <w:nsid w:val="675B5000"/>
    <w:multiLevelType w:val="hybridMultilevel"/>
    <w:tmpl w:val="8E00335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7" w15:restartNumberingAfterBreak="0">
    <w:nsid w:val="6A9062A6"/>
    <w:multiLevelType w:val="multilevel"/>
    <w:tmpl w:val="6668FBA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8" w15:restartNumberingAfterBreak="0">
    <w:nsid w:val="6BDC19A1"/>
    <w:multiLevelType w:val="hybridMultilevel"/>
    <w:tmpl w:val="A810F7B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9" w15:restartNumberingAfterBreak="0">
    <w:nsid w:val="6DCA25F6"/>
    <w:multiLevelType w:val="multilevel"/>
    <w:tmpl w:val="A5203244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2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0" w15:restartNumberingAfterBreak="0">
    <w:nsid w:val="6DF116FC"/>
    <w:multiLevelType w:val="multilevel"/>
    <w:tmpl w:val="C4E07D3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1" w15:restartNumberingAfterBreak="0">
    <w:nsid w:val="6F9C02FC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2" w15:restartNumberingAfterBreak="0">
    <w:nsid w:val="70676CA4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3" w15:restartNumberingAfterBreak="0">
    <w:nsid w:val="70DB6484"/>
    <w:multiLevelType w:val="multilevel"/>
    <w:tmpl w:val="F3362A22"/>
    <w:lvl w:ilvl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2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2"/>
      <w:numFmt w:val="decimal"/>
      <w:lvlText w:val="%4.%1.%2."/>
      <w:lvlJc w:val="left"/>
      <w:pPr>
        <w:ind w:left="851" w:hanging="851"/>
      </w:pPr>
      <w:rPr>
        <w:rFonts w:hint="eastAsia"/>
        <w:b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4" w15:restartNumberingAfterBreak="0">
    <w:nsid w:val="70DD1902"/>
    <w:multiLevelType w:val="hybridMultilevel"/>
    <w:tmpl w:val="131C85E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5" w15:restartNumberingAfterBreak="0">
    <w:nsid w:val="70FD7002"/>
    <w:multiLevelType w:val="hybridMultilevel"/>
    <w:tmpl w:val="E0A8246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6" w15:restartNumberingAfterBreak="0">
    <w:nsid w:val="71510826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7" w15:restartNumberingAfterBreak="0">
    <w:nsid w:val="7260201F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8" w15:restartNumberingAfterBreak="0">
    <w:nsid w:val="72B02360"/>
    <w:multiLevelType w:val="multilevel"/>
    <w:tmpl w:val="99F4D3E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9" w15:restartNumberingAfterBreak="0">
    <w:nsid w:val="7E0A096C"/>
    <w:multiLevelType w:val="multilevel"/>
    <w:tmpl w:val="0ECCF7AC"/>
    <w:lvl w:ilvl="0">
      <w:start w:val="1"/>
      <w:numFmt w:val="chineseCountingThousand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4.%1.%2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5.%2.%3.%4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0" w15:restartNumberingAfterBreak="0">
    <w:nsid w:val="7E5E2D3D"/>
    <w:multiLevelType w:val="multilevel"/>
    <w:tmpl w:val="F0DCD896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none"/>
      <w:lvlText w:val="1."/>
      <w:lvlJc w:val="left"/>
      <w:pPr>
        <w:ind w:left="840" w:hanging="420"/>
      </w:pPr>
      <w:rPr>
        <w:rFonts w:hint="eastAsia"/>
      </w:rPr>
    </w:lvl>
    <w:lvl w:ilvl="2">
      <w:start w:val="1"/>
      <w:numFmt w:val="none"/>
      <w:lvlText w:val="%3.2."/>
      <w:lvlJc w:val="right"/>
      <w:pPr>
        <w:ind w:left="1260" w:hanging="420"/>
      </w:pPr>
      <w:rPr>
        <w:rFonts w:hint="eastAsia"/>
      </w:rPr>
    </w:lvl>
    <w:lvl w:ilvl="3">
      <w:start w:val="1"/>
      <w:numFmt w:val="none"/>
      <w:lvlText w:val="3."/>
      <w:lvlJc w:val="left"/>
      <w:pPr>
        <w:ind w:left="1680" w:hanging="420"/>
      </w:pPr>
      <w:rPr>
        <w:rFonts w:hint="eastAsia"/>
      </w:rPr>
    </w:lvl>
    <w:lvl w:ilvl="4">
      <w:start w:val="1"/>
      <w:numFmt w:val="none"/>
      <w:lvlText w:val="4."/>
      <w:lvlJc w:val="left"/>
      <w:pPr>
        <w:ind w:left="2100" w:hanging="420"/>
      </w:pPr>
      <w:rPr>
        <w:rFonts w:hint="eastAsia"/>
      </w:rPr>
    </w:lvl>
    <w:lvl w:ilvl="5">
      <w:start w:val="1"/>
      <w:numFmt w:val="none"/>
      <w:lvlText w:val="5."/>
      <w:lvlJc w:val="right"/>
      <w:pPr>
        <w:ind w:left="2520" w:hanging="420"/>
      </w:pPr>
      <w:rPr>
        <w:rFonts w:hint="eastAsia"/>
      </w:rPr>
    </w:lvl>
    <w:lvl w:ilvl="6">
      <w:start w:val="1"/>
      <w:numFmt w:val="none"/>
      <w:lvlText w:val="6."/>
      <w:lvlJc w:val="left"/>
      <w:pPr>
        <w:ind w:left="2940" w:hanging="420"/>
      </w:pPr>
      <w:rPr>
        <w:rFonts w:hint="eastAsia"/>
      </w:rPr>
    </w:lvl>
    <w:lvl w:ilvl="7">
      <w:start w:val="1"/>
      <w:numFmt w:val="none"/>
      <w:lvlText w:val="7.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20"/>
  </w:num>
  <w:num w:numId="2">
    <w:abstractNumId w:val="48"/>
  </w:num>
  <w:num w:numId="3">
    <w:abstractNumId w:val="54"/>
  </w:num>
  <w:num w:numId="4">
    <w:abstractNumId w:val="15"/>
  </w:num>
  <w:num w:numId="5">
    <w:abstractNumId w:val="46"/>
  </w:num>
  <w:num w:numId="6">
    <w:abstractNumId w:val="10"/>
  </w:num>
  <w:num w:numId="7">
    <w:abstractNumId w:val="33"/>
  </w:num>
  <w:num w:numId="8">
    <w:abstractNumId w:val="40"/>
  </w:num>
  <w:num w:numId="9">
    <w:abstractNumId w:val="55"/>
  </w:num>
  <w:num w:numId="10">
    <w:abstractNumId w:val="19"/>
  </w:num>
  <w:num w:numId="11">
    <w:abstractNumId w:val="9"/>
  </w:num>
  <w:num w:numId="12">
    <w:abstractNumId w:val="60"/>
  </w:num>
  <w:num w:numId="13">
    <w:abstractNumId w:val="59"/>
  </w:num>
  <w:num w:numId="14">
    <w:abstractNumId w:val="12"/>
  </w:num>
  <w:num w:numId="15">
    <w:abstractNumId w:val="58"/>
  </w:num>
  <w:num w:numId="16">
    <w:abstractNumId w:val="30"/>
  </w:num>
  <w:num w:numId="17">
    <w:abstractNumId w:val="8"/>
  </w:num>
  <w:num w:numId="18">
    <w:abstractNumId w:val="0"/>
  </w:num>
  <w:num w:numId="19">
    <w:abstractNumId w:val="41"/>
  </w:num>
  <w:num w:numId="20">
    <w:abstractNumId w:val="53"/>
  </w:num>
  <w:num w:numId="21">
    <w:abstractNumId w:val="42"/>
  </w:num>
  <w:num w:numId="22">
    <w:abstractNumId w:val="49"/>
  </w:num>
  <w:num w:numId="23">
    <w:abstractNumId w:val="35"/>
  </w:num>
  <w:num w:numId="24">
    <w:abstractNumId w:val="47"/>
  </w:num>
  <w:num w:numId="25">
    <w:abstractNumId w:val="26"/>
  </w:num>
  <w:num w:numId="26">
    <w:abstractNumId w:val="34"/>
  </w:num>
  <w:num w:numId="27">
    <w:abstractNumId w:val="45"/>
  </w:num>
  <w:num w:numId="28">
    <w:abstractNumId w:val="51"/>
  </w:num>
  <w:num w:numId="29">
    <w:abstractNumId w:val="32"/>
  </w:num>
  <w:num w:numId="30">
    <w:abstractNumId w:val="36"/>
  </w:num>
  <w:num w:numId="31">
    <w:abstractNumId w:val="37"/>
  </w:num>
  <w:num w:numId="32">
    <w:abstractNumId w:val="3"/>
  </w:num>
  <w:num w:numId="33">
    <w:abstractNumId w:val="50"/>
  </w:num>
  <w:num w:numId="34">
    <w:abstractNumId w:val="29"/>
  </w:num>
  <w:num w:numId="35">
    <w:abstractNumId w:val="44"/>
  </w:num>
  <w:num w:numId="36">
    <w:abstractNumId w:val="6"/>
  </w:num>
  <w:num w:numId="37">
    <w:abstractNumId w:val="27"/>
  </w:num>
  <w:num w:numId="38">
    <w:abstractNumId w:val="57"/>
  </w:num>
  <w:num w:numId="39">
    <w:abstractNumId w:val="17"/>
  </w:num>
  <w:num w:numId="40">
    <w:abstractNumId w:val="16"/>
  </w:num>
  <w:num w:numId="41">
    <w:abstractNumId w:val="52"/>
  </w:num>
  <w:num w:numId="42">
    <w:abstractNumId w:val="43"/>
  </w:num>
  <w:num w:numId="43">
    <w:abstractNumId w:val="11"/>
  </w:num>
  <w:num w:numId="44">
    <w:abstractNumId w:val="13"/>
  </w:num>
  <w:num w:numId="45">
    <w:abstractNumId w:val="38"/>
  </w:num>
  <w:num w:numId="46">
    <w:abstractNumId w:val="25"/>
  </w:num>
  <w:num w:numId="47">
    <w:abstractNumId w:val="22"/>
  </w:num>
  <w:num w:numId="48">
    <w:abstractNumId w:val="23"/>
  </w:num>
  <w:num w:numId="49">
    <w:abstractNumId w:val="18"/>
  </w:num>
  <w:num w:numId="50">
    <w:abstractNumId w:val="5"/>
  </w:num>
  <w:num w:numId="51">
    <w:abstractNumId w:val="31"/>
  </w:num>
  <w:num w:numId="52">
    <w:abstractNumId w:val="56"/>
  </w:num>
  <w:num w:numId="53">
    <w:abstractNumId w:val="39"/>
  </w:num>
  <w:num w:numId="54">
    <w:abstractNumId w:val="4"/>
  </w:num>
  <w:num w:numId="55">
    <w:abstractNumId w:val="24"/>
  </w:num>
  <w:num w:numId="56">
    <w:abstractNumId w:val="28"/>
  </w:num>
  <w:num w:numId="57">
    <w:abstractNumId w:val="7"/>
  </w:num>
  <w:num w:numId="58">
    <w:abstractNumId w:val="2"/>
  </w:num>
  <w:num w:numId="59">
    <w:abstractNumId w:val="1"/>
  </w:num>
  <w:num w:numId="60">
    <w:abstractNumId w:val="14"/>
  </w:num>
  <w:num w:numId="61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6C"/>
    <w:rsid w:val="00006988"/>
    <w:rsid w:val="00010F6C"/>
    <w:rsid w:val="0002611B"/>
    <w:rsid w:val="00031C72"/>
    <w:rsid w:val="00043703"/>
    <w:rsid w:val="00054BD3"/>
    <w:rsid w:val="000629F6"/>
    <w:rsid w:val="00064542"/>
    <w:rsid w:val="00067632"/>
    <w:rsid w:val="00073D02"/>
    <w:rsid w:val="00094FD1"/>
    <w:rsid w:val="000A00F2"/>
    <w:rsid w:val="000A6C7C"/>
    <w:rsid w:val="000B420E"/>
    <w:rsid w:val="000B55DF"/>
    <w:rsid w:val="000C05B4"/>
    <w:rsid w:val="000C2849"/>
    <w:rsid w:val="000C3CD5"/>
    <w:rsid w:val="000C3FBE"/>
    <w:rsid w:val="000D1508"/>
    <w:rsid w:val="000D5A56"/>
    <w:rsid w:val="000E547E"/>
    <w:rsid w:val="000E7033"/>
    <w:rsid w:val="000F6D5A"/>
    <w:rsid w:val="00105875"/>
    <w:rsid w:val="001101FF"/>
    <w:rsid w:val="001139EC"/>
    <w:rsid w:val="001167C8"/>
    <w:rsid w:val="0012127B"/>
    <w:rsid w:val="00152562"/>
    <w:rsid w:val="00156116"/>
    <w:rsid w:val="0016431E"/>
    <w:rsid w:val="00187F90"/>
    <w:rsid w:val="00190C49"/>
    <w:rsid w:val="00193012"/>
    <w:rsid w:val="001B3849"/>
    <w:rsid w:val="001B3EC0"/>
    <w:rsid w:val="001C1451"/>
    <w:rsid w:val="001C46E8"/>
    <w:rsid w:val="001C6BBB"/>
    <w:rsid w:val="0020195A"/>
    <w:rsid w:val="00201D59"/>
    <w:rsid w:val="00213C04"/>
    <w:rsid w:val="00232995"/>
    <w:rsid w:val="00242E08"/>
    <w:rsid w:val="002507AC"/>
    <w:rsid w:val="0025090C"/>
    <w:rsid w:val="002573EA"/>
    <w:rsid w:val="0025777A"/>
    <w:rsid w:val="002607A3"/>
    <w:rsid w:val="002632E7"/>
    <w:rsid w:val="00276C6A"/>
    <w:rsid w:val="002823AA"/>
    <w:rsid w:val="00295DA4"/>
    <w:rsid w:val="002A1565"/>
    <w:rsid w:val="002C1D6A"/>
    <w:rsid w:val="002E4813"/>
    <w:rsid w:val="002E4945"/>
    <w:rsid w:val="0031669D"/>
    <w:rsid w:val="003166B5"/>
    <w:rsid w:val="00345D01"/>
    <w:rsid w:val="00360A37"/>
    <w:rsid w:val="00362FEF"/>
    <w:rsid w:val="00394876"/>
    <w:rsid w:val="003960F3"/>
    <w:rsid w:val="003B3307"/>
    <w:rsid w:val="003B4472"/>
    <w:rsid w:val="003C02E1"/>
    <w:rsid w:val="003C31FA"/>
    <w:rsid w:val="003F02D8"/>
    <w:rsid w:val="003F4611"/>
    <w:rsid w:val="003F6B1A"/>
    <w:rsid w:val="00403F9B"/>
    <w:rsid w:val="0041075F"/>
    <w:rsid w:val="00435697"/>
    <w:rsid w:val="00462034"/>
    <w:rsid w:val="00472991"/>
    <w:rsid w:val="00472A3D"/>
    <w:rsid w:val="004747AA"/>
    <w:rsid w:val="004811BF"/>
    <w:rsid w:val="004B1440"/>
    <w:rsid w:val="004B3903"/>
    <w:rsid w:val="004C07EA"/>
    <w:rsid w:val="004C1FB1"/>
    <w:rsid w:val="004C514C"/>
    <w:rsid w:val="004C7809"/>
    <w:rsid w:val="004D3D2B"/>
    <w:rsid w:val="004D65E5"/>
    <w:rsid w:val="004E3401"/>
    <w:rsid w:val="004F3EA7"/>
    <w:rsid w:val="00503DE3"/>
    <w:rsid w:val="00507A5B"/>
    <w:rsid w:val="0052092A"/>
    <w:rsid w:val="0052694A"/>
    <w:rsid w:val="00535AAF"/>
    <w:rsid w:val="00550845"/>
    <w:rsid w:val="00551101"/>
    <w:rsid w:val="005542F4"/>
    <w:rsid w:val="00562404"/>
    <w:rsid w:val="0056791F"/>
    <w:rsid w:val="00587C4B"/>
    <w:rsid w:val="005955E2"/>
    <w:rsid w:val="005C5550"/>
    <w:rsid w:val="005E2F2E"/>
    <w:rsid w:val="005E47EF"/>
    <w:rsid w:val="005E74A6"/>
    <w:rsid w:val="005F38EA"/>
    <w:rsid w:val="006016D0"/>
    <w:rsid w:val="00606730"/>
    <w:rsid w:val="00614C97"/>
    <w:rsid w:val="00623CB5"/>
    <w:rsid w:val="00627939"/>
    <w:rsid w:val="00636F74"/>
    <w:rsid w:val="0063740C"/>
    <w:rsid w:val="00640EC7"/>
    <w:rsid w:val="00641B39"/>
    <w:rsid w:val="00643E3C"/>
    <w:rsid w:val="006453BA"/>
    <w:rsid w:val="00645945"/>
    <w:rsid w:val="006607E2"/>
    <w:rsid w:val="006653E9"/>
    <w:rsid w:val="00666DDC"/>
    <w:rsid w:val="00666F9A"/>
    <w:rsid w:val="00681FEB"/>
    <w:rsid w:val="00691007"/>
    <w:rsid w:val="00694E71"/>
    <w:rsid w:val="006B1543"/>
    <w:rsid w:val="006C1074"/>
    <w:rsid w:val="006D2B24"/>
    <w:rsid w:val="006D67E9"/>
    <w:rsid w:val="006E0A9A"/>
    <w:rsid w:val="006E5753"/>
    <w:rsid w:val="006F19E1"/>
    <w:rsid w:val="00700C8A"/>
    <w:rsid w:val="00707445"/>
    <w:rsid w:val="00711DD2"/>
    <w:rsid w:val="00725423"/>
    <w:rsid w:val="007411B8"/>
    <w:rsid w:val="00742AC2"/>
    <w:rsid w:val="007572C9"/>
    <w:rsid w:val="00760967"/>
    <w:rsid w:val="00761D11"/>
    <w:rsid w:val="007721DF"/>
    <w:rsid w:val="007762BC"/>
    <w:rsid w:val="00783C8B"/>
    <w:rsid w:val="007860B0"/>
    <w:rsid w:val="00790271"/>
    <w:rsid w:val="0079256C"/>
    <w:rsid w:val="00792939"/>
    <w:rsid w:val="007B26A3"/>
    <w:rsid w:val="007C38CE"/>
    <w:rsid w:val="007D2CDA"/>
    <w:rsid w:val="007E7B94"/>
    <w:rsid w:val="007F4A5C"/>
    <w:rsid w:val="008017CB"/>
    <w:rsid w:val="0080557C"/>
    <w:rsid w:val="0081159D"/>
    <w:rsid w:val="00813712"/>
    <w:rsid w:val="00814137"/>
    <w:rsid w:val="00821E65"/>
    <w:rsid w:val="00836F46"/>
    <w:rsid w:val="00844ADD"/>
    <w:rsid w:val="008547C4"/>
    <w:rsid w:val="008730C4"/>
    <w:rsid w:val="00882823"/>
    <w:rsid w:val="00882988"/>
    <w:rsid w:val="008910E8"/>
    <w:rsid w:val="00892163"/>
    <w:rsid w:val="008B753B"/>
    <w:rsid w:val="008C515F"/>
    <w:rsid w:val="008D1234"/>
    <w:rsid w:val="008D208F"/>
    <w:rsid w:val="008D38A2"/>
    <w:rsid w:val="008E2490"/>
    <w:rsid w:val="00905E9E"/>
    <w:rsid w:val="00907378"/>
    <w:rsid w:val="00911FBC"/>
    <w:rsid w:val="00912AFD"/>
    <w:rsid w:val="0091533C"/>
    <w:rsid w:val="0091565F"/>
    <w:rsid w:val="009246A0"/>
    <w:rsid w:val="00926BAE"/>
    <w:rsid w:val="009400CB"/>
    <w:rsid w:val="0094155B"/>
    <w:rsid w:val="009433CA"/>
    <w:rsid w:val="009574E9"/>
    <w:rsid w:val="00962088"/>
    <w:rsid w:val="00963881"/>
    <w:rsid w:val="00963F88"/>
    <w:rsid w:val="009700A6"/>
    <w:rsid w:val="009817CF"/>
    <w:rsid w:val="00990A97"/>
    <w:rsid w:val="00991204"/>
    <w:rsid w:val="00996885"/>
    <w:rsid w:val="009A027B"/>
    <w:rsid w:val="009B0E21"/>
    <w:rsid w:val="009B4A4A"/>
    <w:rsid w:val="009E192D"/>
    <w:rsid w:val="00A01281"/>
    <w:rsid w:val="00A1218C"/>
    <w:rsid w:val="00A13C5B"/>
    <w:rsid w:val="00A310FD"/>
    <w:rsid w:val="00A50E05"/>
    <w:rsid w:val="00A52F12"/>
    <w:rsid w:val="00A659B8"/>
    <w:rsid w:val="00A67274"/>
    <w:rsid w:val="00A91148"/>
    <w:rsid w:val="00A9288D"/>
    <w:rsid w:val="00AB08A6"/>
    <w:rsid w:val="00AB133D"/>
    <w:rsid w:val="00AC498C"/>
    <w:rsid w:val="00AE6C8E"/>
    <w:rsid w:val="00AF5A66"/>
    <w:rsid w:val="00AF7E6E"/>
    <w:rsid w:val="00B11575"/>
    <w:rsid w:val="00B13673"/>
    <w:rsid w:val="00B13F0F"/>
    <w:rsid w:val="00B272EC"/>
    <w:rsid w:val="00B3035A"/>
    <w:rsid w:val="00B3180C"/>
    <w:rsid w:val="00B57211"/>
    <w:rsid w:val="00B61B3D"/>
    <w:rsid w:val="00B77C13"/>
    <w:rsid w:val="00B85292"/>
    <w:rsid w:val="00BA183A"/>
    <w:rsid w:val="00BA519A"/>
    <w:rsid w:val="00BA6E91"/>
    <w:rsid w:val="00BB0792"/>
    <w:rsid w:val="00BB0DC6"/>
    <w:rsid w:val="00BC0716"/>
    <w:rsid w:val="00BC7AB5"/>
    <w:rsid w:val="00BD0E5F"/>
    <w:rsid w:val="00BE1812"/>
    <w:rsid w:val="00BE2A5C"/>
    <w:rsid w:val="00C1095B"/>
    <w:rsid w:val="00C1267D"/>
    <w:rsid w:val="00C15076"/>
    <w:rsid w:val="00C17E48"/>
    <w:rsid w:val="00C24754"/>
    <w:rsid w:val="00C26F9D"/>
    <w:rsid w:val="00C35C93"/>
    <w:rsid w:val="00C61AB0"/>
    <w:rsid w:val="00C660F3"/>
    <w:rsid w:val="00C83028"/>
    <w:rsid w:val="00C93AB7"/>
    <w:rsid w:val="00CA31ED"/>
    <w:rsid w:val="00CA3356"/>
    <w:rsid w:val="00CD1560"/>
    <w:rsid w:val="00CE36BF"/>
    <w:rsid w:val="00CE3939"/>
    <w:rsid w:val="00CF5675"/>
    <w:rsid w:val="00D038D4"/>
    <w:rsid w:val="00D170FC"/>
    <w:rsid w:val="00D22CFE"/>
    <w:rsid w:val="00D25309"/>
    <w:rsid w:val="00D254D0"/>
    <w:rsid w:val="00D5008E"/>
    <w:rsid w:val="00D50F0E"/>
    <w:rsid w:val="00D61605"/>
    <w:rsid w:val="00DA368B"/>
    <w:rsid w:val="00DA611B"/>
    <w:rsid w:val="00DA6729"/>
    <w:rsid w:val="00DC12CC"/>
    <w:rsid w:val="00DD4AF9"/>
    <w:rsid w:val="00DE30DC"/>
    <w:rsid w:val="00DE602B"/>
    <w:rsid w:val="00DF2A14"/>
    <w:rsid w:val="00E223F0"/>
    <w:rsid w:val="00E236E4"/>
    <w:rsid w:val="00E279BF"/>
    <w:rsid w:val="00E3146B"/>
    <w:rsid w:val="00E31C93"/>
    <w:rsid w:val="00E31D8B"/>
    <w:rsid w:val="00E36D31"/>
    <w:rsid w:val="00E377F0"/>
    <w:rsid w:val="00E40C1E"/>
    <w:rsid w:val="00E70701"/>
    <w:rsid w:val="00E8016F"/>
    <w:rsid w:val="00E96E83"/>
    <w:rsid w:val="00E977F6"/>
    <w:rsid w:val="00EA41AD"/>
    <w:rsid w:val="00EA6E46"/>
    <w:rsid w:val="00EB047E"/>
    <w:rsid w:val="00EB279A"/>
    <w:rsid w:val="00EC2568"/>
    <w:rsid w:val="00EC38E1"/>
    <w:rsid w:val="00EC5739"/>
    <w:rsid w:val="00EC5A62"/>
    <w:rsid w:val="00ED2383"/>
    <w:rsid w:val="00EE0688"/>
    <w:rsid w:val="00EF3C91"/>
    <w:rsid w:val="00EF7715"/>
    <w:rsid w:val="00F02A3D"/>
    <w:rsid w:val="00F13B65"/>
    <w:rsid w:val="00F13BD9"/>
    <w:rsid w:val="00F23F92"/>
    <w:rsid w:val="00F32548"/>
    <w:rsid w:val="00F32624"/>
    <w:rsid w:val="00F34699"/>
    <w:rsid w:val="00F367DD"/>
    <w:rsid w:val="00F74987"/>
    <w:rsid w:val="00F86F06"/>
    <w:rsid w:val="00FA12ED"/>
    <w:rsid w:val="00FA69BA"/>
    <w:rsid w:val="00FC09A7"/>
    <w:rsid w:val="00FC211F"/>
    <w:rsid w:val="00FC3246"/>
    <w:rsid w:val="00FC4B8C"/>
    <w:rsid w:val="00FE2284"/>
    <w:rsid w:val="00FE3C65"/>
    <w:rsid w:val="00FF35D9"/>
    <w:rsid w:val="00F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7B079A"/>
  <w15:chartTrackingRefBased/>
  <w15:docId w15:val="{01230476-7EB5-4EBE-A4E7-1BDDC4D3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1ED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0DC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A31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11DD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679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F3EA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1101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1D11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1D11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1D11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CA31E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styleId="a3">
    <w:name w:val="Hyperlink"/>
    <w:basedOn w:val="a0"/>
    <w:uiPriority w:val="99"/>
    <w:unhideWhenUsed/>
    <w:qFormat/>
    <w:rsid w:val="00CA31ED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BB0DC6"/>
    <w:rPr>
      <w:rFonts w:ascii="宋体" w:eastAsia="宋体" w:hAnsi="宋体" w:cs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B0DC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BB0DC6"/>
    <w:pPr>
      <w:ind w:leftChars="200" w:left="420"/>
    </w:pPr>
  </w:style>
  <w:style w:type="paragraph" w:styleId="a4">
    <w:name w:val="header"/>
    <w:basedOn w:val="a"/>
    <w:link w:val="a5"/>
    <w:uiPriority w:val="99"/>
    <w:unhideWhenUsed/>
    <w:rsid w:val="005511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1101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11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1101"/>
    <w:rPr>
      <w:rFonts w:ascii="宋体" w:eastAsia="宋体" w:hAnsi="宋体" w:cs="宋体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551101"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rsid w:val="00551101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551101"/>
  </w:style>
  <w:style w:type="character" w:customStyle="1" w:styleId="30">
    <w:name w:val="标题 3 字符"/>
    <w:basedOn w:val="a0"/>
    <w:link w:val="3"/>
    <w:uiPriority w:val="9"/>
    <w:rsid w:val="00711DD2"/>
    <w:rPr>
      <w:rFonts w:ascii="宋体" w:eastAsia="宋体" w:hAnsi="宋体" w:cs="宋体"/>
      <w:b/>
      <w:bCs/>
      <w:kern w:val="0"/>
      <w:sz w:val="32"/>
      <w:szCs w:val="32"/>
    </w:rPr>
  </w:style>
  <w:style w:type="paragraph" w:styleId="a9">
    <w:name w:val="Date"/>
    <w:basedOn w:val="a"/>
    <w:next w:val="a"/>
    <w:link w:val="aa"/>
    <w:uiPriority w:val="99"/>
    <w:semiHidden/>
    <w:unhideWhenUsed/>
    <w:rsid w:val="00FE3C65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FE3C65"/>
    <w:rPr>
      <w:rFonts w:ascii="宋体" w:eastAsia="宋体" w:hAnsi="宋体" w:cs="宋体"/>
      <w:kern w:val="0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82823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3960F3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3960F3"/>
  </w:style>
  <w:style w:type="character" w:customStyle="1" w:styleId="ad">
    <w:name w:val="批注文字 字符"/>
    <w:basedOn w:val="a0"/>
    <w:link w:val="ac"/>
    <w:uiPriority w:val="99"/>
    <w:semiHidden/>
    <w:rsid w:val="003960F3"/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960F3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3960F3"/>
    <w:rPr>
      <w:rFonts w:ascii="宋体" w:eastAsia="宋体" w:hAnsi="宋体" w:cs="宋体"/>
      <w:b/>
      <w:bCs/>
      <w:kern w:val="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3960F3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3960F3"/>
    <w:rPr>
      <w:rFonts w:ascii="宋体" w:eastAsia="宋体" w:hAnsi="宋体" w:cs="宋体"/>
      <w:kern w:val="0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56791F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F3EA7"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70">
    <w:name w:val="标题 7 字符"/>
    <w:basedOn w:val="a0"/>
    <w:link w:val="7"/>
    <w:uiPriority w:val="9"/>
    <w:semiHidden/>
    <w:rsid w:val="00761D1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61D11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61D11"/>
    <w:rPr>
      <w:rFonts w:asciiTheme="majorHAnsi" w:eastAsiaTheme="majorEastAsia" w:hAnsiTheme="majorHAnsi" w:cstheme="majorBidi"/>
      <w:kern w:val="0"/>
      <w:szCs w:val="21"/>
    </w:rPr>
  </w:style>
  <w:style w:type="character" w:customStyle="1" w:styleId="textjju8">
    <w:name w:val="text_j_ju8"/>
    <w:basedOn w:val="a0"/>
    <w:rsid w:val="000D1508"/>
  </w:style>
  <w:style w:type="character" w:styleId="af2">
    <w:name w:val="Emphasis"/>
    <w:basedOn w:val="a0"/>
    <w:uiPriority w:val="20"/>
    <w:qFormat/>
    <w:rsid w:val="009400CB"/>
    <w:rPr>
      <w:i/>
      <w:iCs/>
    </w:rPr>
  </w:style>
  <w:style w:type="character" w:customStyle="1" w:styleId="textutvkh">
    <w:name w:val="text_utvkh"/>
    <w:basedOn w:val="a0"/>
    <w:rsid w:val="00643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hyperlink" Target="https://baike.baidu.com/item/%E6%8F%92%E4%BB%B6%E7%A8%8B%E5%BA%8F/5704926?fromModule=lemma_inlink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yperlink" Target="https://baike.baidu.com/item/%E6%B5%8F%E8%A7%88%E5%99%A8/213911?fromModule=lemma_inlink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hyperlink" Target="https://baike.baidu.com/item/%E5%BA%94%E7%94%A8%E7%A8%8B%E5%BA%8F%E6%8E%A5%E5%8F%A3/10418844?fromModule=lemma_inlink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A0494-5768-4FB2-90F2-FE0DAE85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3747</TotalTime>
  <Pages>46</Pages>
  <Words>1385</Words>
  <Characters>7898</Characters>
  <Application>Microsoft Office Word</Application>
  <DocSecurity>0</DocSecurity>
  <Lines>65</Lines>
  <Paragraphs>18</Paragraphs>
  <ScaleCrop>false</ScaleCrop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任国豪</dc:creator>
  <cp:keywords/>
  <dc:description/>
  <cp:lastModifiedBy>刘海洋</cp:lastModifiedBy>
  <cp:revision>159</cp:revision>
  <dcterms:created xsi:type="dcterms:W3CDTF">2024-01-22T13:02:00Z</dcterms:created>
  <dcterms:modified xsi:type="dcterms:W3CDTF">2025-04-08T07:57:00Z</dcterms:modified>
</cp:coreProperties>
</file>